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75408" w14:textId="77777777" w:rsidR="009C5675" w:rsidRDefault="009C5675">
      <w:pPr>
        <w:rPr>
          <w:rFonts w:hint="eastAsia"/>
        </w:rPr>
      </w:pPr>
      <w:r>
        <w:rPr>
          <w:rFonts w:hint="eastAsia"/>
        </w:rPr>
        <w:t>几乎的组词和的拼音：汉语词汇的魅力</w:t>
      </w:r>
    </w:p>
    <w:p w14:paraId="39C79AAA" w14:textId="77777777" w:rsidR="009C5675" w:rsidRDefault="009C5675">
      <w:pPr>
        <w:rPr>
          <w:rFonts w:hint="eastAsia"/>
        </w:rPr>
      </w:pPr>
      <w:r>
        <w:rPr>
          <w:rFonts w:hint="eastAsia"/>
        </w:rPr>
        <w:t>在汉语的广袤世界里，“几乎”是一个常见且多义的词汇，它不仅在日常交流中频繁出现，也在文学创作、学术讨论等场合扮演着重要角色。“几乎”的拼音是“jī hū”，其中“几”读作轻声。这个词语用来表达事情接近发生但未完全实现的状态，带有轻微遗憾或者庆幸的情感色彩。例如，我们可以说：“他几乎就要成功了。”这句话传达了一个人距离目标仅有一步之遥的感觉。</w:t>
      </w:r>
    </w:p>
    <w:p w14:paraId="4A473F2F" w14:textId="77777777" w:rsidR="009C5675" w:rsidRDefault="009C5675">
      <w:pPr>
        <w:rPr>
          <w:rFonts w:hint="eastAsia"/>
        </w:rPr>
      </w:pPr>
    </w:p>
    <w:p w14:paraId="509B7A5A" w14:textId="77777777" w:rsidR="009C5675" w:rsidRDefault="009C56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923F4C" w14:textId="77777777" w:rsidR="009C5675" w:rsidRDefault="009C5675">
      <w:pPr>
        <w:rPr>
          <w:rFonts w:hint="eastAsia"/>
        </w:rPr>
      </w:pPr>
      <w:r>
        <w:rPr>
          <w:rFonts w:hint="eastAsia"/>
        </w:rPr>
        <w:t>探索“几乎”的词性和用法</w:t>
      </w:r>
    </w:p>
    <w:p w14:paraId="333BD29D" w14:textId="77777777" w:rsidR="009C5675" w:rsidRDefault="009C5675">
      <w:pPr>
        <w:rPr>
          <w:rFonts w:hint="eastAsia"/>
        </w:rPr>
      </w:pPr>
      <w:r>
        <w:rPr>
          <w:rFonts w:hint="eastAsia"/>
        </w:rPr>
        <w:t>“几乎”通常作为副词使用，修饰动词或形容词，表示程度上的逼近，意味着某事即将发生但又未能如愿。它可以与否定词搭配，形成“几乎不”的结构，强调事物之间的微小差距。比如：“这道题几乎不可能解出来。”“几乎”还可以和其他副词结合，进一步强化语气，像“几乎总是”、“几乎从不”。通过这样的组合，汉语能够更加细腻地表达说话者的意图。</w:t>
      </w:r>
    </w:p>
    <w:p w14:paraId="6E3CF557" w14:textId="77777777" w:rsidR="009C5675" w:rsidRDefault="009C5675">
      <w:pPr>
        <w:rPr>
          <w:rFonts w:hint="eastAsia"/>
        </w:rPr>
      </w:pPr>
    </w:p>
    <w:p w14:paraId="27F71881" w14:textId="77777777" w:rsidR="009C5675" w:rsidRDefault="009C567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D7220E" w14:textId="77777777" w:rsidR="009C5675" w:rsidRDefault="009C5675">
      <w:pPr>
        <w:rPr>
          <w:rFonts w:hint="eastAsia"/>
        </w:rPr>
      </w:pPr>
      <w:r>
        <w:rPr>
          <w:rFonts w:hint="eastAsia"/>
        </w:rPr>
        <w:t>丰富多样的组词示例</w:t>
      </w:r>
    </w:p>
    <w:p w14:paraId="591B63AE" w14:textId="77777777" w:rsidR="009C5675" w:rsidRDefault="009C5675">
      <w:pPr>
        <w:rPr>
          <w:rFonts w:hint="eastAsia"/>
        </w:rPr>
      </w:pPr>
      <w:r>
        <w:rPr>
          <w:rFonts w:hint="eastAsia"/>
        </w:rPr>
        <w:t>基于“几乎”一词，我们可以构建出许多生动有趣的短语和句子。这里列举一些常见的例子：“几乎相同”、“几乎一样”描述了两个事物之间非常相似；“几乎同时”则用于表示时间上的高度重合；“几乎所有人都同意”表达了广泛的一致性；还有“几乎看不见的小虫子”，描绘了一种难以察觉的存在。这些短语不仅丰富了我们的语言表达，也使得沟通变得更加精准。</w:t>
      </w:r>
    </w:p>
    <w:p w14:paraId="4A68DEDC" w14:textId="77777777" w:rsidR="009C5675" w:rsidRDefault="009C5675">
      <w:pPr>
        <w:rPr>
          <w:rFonts w:hint="eastAsia"/>
        </w:rPr>
      </w:pPr>
    </w:p>
    <w:p w14:paraId="44222DB7" w14:textId="77777777" w:rsidR="009C5675" w:rsidRDefault="009C5675">
      <w:pPr>
        <w:rPr>
          <w:rFonts w:hint="eastAsia"/>
        </w:rPr>
      </w:pPr>
      <w:r>
        <w:rPr>
          <w:rFonts w:hint="eastAsia"/>
        </w:rPr>
        <w:t xml:space="preserve"> </w:t>
      </w:r>
    </w:p>
    <w:p w14:paraId="41748FB8" w14:textId="77777777" w:rsidR="009C5675" w:rsidRDefault="009C5675">
      <w:pPr>
        <w:rPr>
          <w:rFonts w:hint="eastAsia"/>
        </w:rPr>
      </w:pPr>
      <w:r>
        <w:rPr>
          <w:rFonts w:hint="eastAsia"/>
        </w:rPr>
        <w:t>深入理解“几乎”的文化背景</w:t>
      </w:r>
    </w:p>
    <w:p w14:paraId="1A7A1F52" w14:textId="77777777" w:rsidR="009C5675" w:rsidRDefault="009C5675">
      <w:pPr>
        <w:rPr>
          <w:rFonts w:hint="eastAsia"/>
        </w:rPr>
      </w:pPr>
      <w:r>
        <w:rPr>
          <w:rFonts w:hint="eastAsia"/>
        </w:rPr>
        <w:t>汉语中的每一个词汇都是中华文化的一部分，“几乎”也不例外。在中国传统哲学思想的影响下，“几乎”反映了人们对于变化无常的世界观照——万事万物都在动态发展之中，即便看似成定局，也可能存在变数。“几乎”提醒着我们要保持谦逊的态度，不要轻易断言任何结果，因为命运常常会在最后一刻给人惊喜或是警示。这种含蓄而深邃的语言特质，正是汉语魅力所在。</w:t>
      </w:r>
    </w:p>
    <w:p w14:paraId="3D757741" w14:textId="77777777" w:rsidR="009C5675" w:rsidRDefault="009C5675">
      <w:pPr>
        <w:rPr>
          <w:rFonts w:hint="eastAsia"/>
        </w:rPr>
      </w:pPr>
    </w:p>
    <w:p w14:paraId="0E628E5F" w14:textId="77777777" w:rsidR="009C5675" w:rsidRDefault="009C5675">
      <w:pPr>
        <w:rPr>
          <w:rFonts w:hint="eastAsia"/>
        </w:rPr>
      </w:pPr>
      <w:r>
        <w:rPr>
          <w:rFonts w:hint="eastAsia"/>
        </w:rPr>
        <w:t xml:space="preserve"> </w:t>
      </w:r>
    </w:p>
    <w:p w14:paraId="722BDDE9" w14:textId="77777777" w:rsidR="009C5675" w:rsidRDefault="009C5675">
      <w:pPr>
        <w:rPr>
          <w:rFonts w:hint="eastAsia"/>
        </w:rPr>
      </w:pPr>
      <w:r>
        <w:rPr>
          <w:rFonts w:hint="eastAsia"/>
        </w:rPr>
        <w:t>总结与展望</w:t>
      </w:r>
    </w:p>
    <w:p w14:paraId="0B58A1AD" w14:textId="77777777" w:rsidR="009C5675" w:rsidRDefault="009C5675">
      <w:pPr>
        <w:rPr>
          <w:rFonts w:hint="eastAsia"/>
        </w:rPr>
      </w:pPr>
      <w:r>
        <w:rPr>
          <w:rFonts w:hint="eastAsia"/>
        </w:rPr>
        <w:t>“几乎”作为一个简单而又充满智慧的词汇，在汉语体系里占据着独特的位置。它的拼音“jī hū”简单易记，而丰富的组词方式更赋予了这个词无限的生命力。无论是书面表达还是口语交流，“几乎”都能准确传达微妙的情感和复杂的概念。随着时代的发展和社会的进步，相信未来会有更多新颖独特的“几乎”相关表达被创造出来，继续书写汉语的新篇章。</w:t>
      </w:r>
    </w:p>
    <w:p w14:paraId="2D402933" w14:textId="77777777" w:rsidR="009C5675" w:rsidRDefault="009C5675">
      <w:pPr>
        <w:rPr>
          <w:rFonts w:hint="eastAsia"/>
        </w:rPr>
      </w:pPr>
    </w:p>
    <w:p w14:paraId="793C1AF0" w14:textId="77777777" w:rsidR="009C5675" w:rsidRDefault="009C56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E1C056" w14:textId="1179659E" w:rsidR="00D24B1E" w:rsidRDefault="00D24B1E"/>
    <w:sectPr w:rsidR="00D24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B1E"/>
    <w:rsid w:val="007B51D0"/>
    <w:rsid w:val="009C5675"/>
    <w:rsid w:val="00D2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32924F-451A-46D8-A10B-8A4DE978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24B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B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B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B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B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B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B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B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B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B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B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B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4B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B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B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B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B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24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B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24B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24B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B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4B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B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24B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4B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2025-05-27T14:39:00Z</dcterms:created>
  <dcterms:modified xsi:type="dcterms:W3CDTF">2025-05-27T14:39:00Z</dcterms:modified>
</cp:coreProperties>
</file>