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01C5" w14:textId="77777777" w:rsidR="00891066" w:rsidRDefault="00891066">
      <w:pPr>
        <w:rPr>
          <w:rFonts w:hint="eastAsia"/>
        </w:rPr>
      </w:pPr>
      <w:r>
        <w:rPr>
          <w:rFonts w:hint="eastAsia"/>
        </w:rPr>
        <w:t>几乎的拼音是什么</w:t>
      </w:r>
    </w:p>
    <w:p w14:paraId="02708D02" w14:textId="77777777" w:rsidR="00891066" w:rsidRDefault="00891066">
      <w:pPr>
        <w:rPr>
          <w:rFonts w:hint="eastAsia"/>
        </w:rPr>
      </w:pPr>
      <w:r>
        <w:rPr>
          <w:rFonts w:hint="eastAsia"/>
        </w:rPr>
        <w:t>在汉语中，“几乎”一词的拼音是“jī hū”。这个词语由两个汉字组成，其中“几”字的拼音为“jī”，而“乎”字的拼音则为“hū”。它用来表示非常接近某种状态或程度，但又没有完全达到。例如，当我们说某件事情“几乎”发生了，意味着这件事情差一点就实现了，但是最终还是没有发生。</w:t>
      </w:r>
    </w:p>
    <w:p w14:paraId="1111BF68" w14:textId="77777777" w:rsidR="00891066" w:rsidRDefault="00891066">
      <w:pPr>
        <w:rPr>
          <w:rFonts w:hint="eastAsia"/>
        </w:rPr>
      </w:pPr>
    </w:p>
    <w:p w14:paraId="299DEC38" w14:textId="77777777" w:rsidR="00891066" w:rsidRDefault="00891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75167" w14:textId="77777777" w:rsidR="00891066" w:rsidRDefault="00891066">
      <w:pPr>
        <w:rPr>
          <w:rFonts w:hint="eastAsia"/>
        </w:rPr>
      </w:pPr>
      <w:r>
        <w:rPr>
          <w:rFonts w:hint="eastAsia"/>
        </w:rPr>
        <w:t>“几乎”的词源与历史演变</w:t>
      </w:r>
    </w:p>
    <w:p w14:paraId="0635E10D" w14:textId="77777777" w:rsidR="00891066" w:rsidRDefault="00891066">
      <w:pPr>
        <w:rPr>
          <w:rFonts w:hint="eastAsia"/>
        </w:rPr>
      </w:pPr>
      <w:r>
        <w:rPr>
          <w:rFonts w:hint="eastAsia"/>
        </w:rPr>
        <w:t>“几乎”这个词有着悠久的历史，在古代汉语中就已经出现并使用。“几”本义是指小桌子，后来引申出轻微、少量的意思；“乎”字古时常用作语气助词，表达疑问或推测的情绪。随着时间的发展，“几”和“乎”这两个字结合在一起，逐渐演变成了一个固定的词汇，用以描述事物之间的微小差距或是事件发生的可能性。</w:t>
      </w:r>
    </w:p>
    <w:p w14:paraId="2532CDA5" w14:textId="77777777" w:rsidR="00891066" w:rsidRDefault="00891066">
      <w:pPr>
        <w:rPr>
          <w:rFonts w:hint="eastAsia"/>
        </w:rPr>
      </w:pPr>
    </w:p>
    <w:p w14:paraId="33977513" w14:textId="77777777" w:rsidR="00891066" w:rsidRDefault="00891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E0464" w14:textId="77777777" w:rsidR="00891066" w:rsidRDefault="00891066">
      <w:pPr>
        <w:rPr>
          <w:rFonts w:hint="eastAsia"/>
        </w:rPr>
      </w:pPr>
      <w:r>
        <w:rPr>
          <w:rFonts w:hint="eastAsia"/>
        </w:rPr>
        <w:t>“几乎”的现代用法及语境</w:t>
      </w:r>
    </w:p>
    <w:p w14:paraId="7D98DED3" w14:textId="77777777" w:rsidR="00891066" w:rsidRDefault="00891066">
      <w:pPr>
        <w:rPr>
          <w:rFonts w:hint="eastAsia"/>
        </w:rPr>
      </w:pPr>
      <w:r>
        <w:rPr>
          <w:rFonts w:hint="eastAsia"/>
        </w:rPr>
        <w:t>在现代汉语里，“几乎”是一个常用的副词，广泛应用于口语和书面语之中。它可以出现在句子的不同位置，根据上下文调整其含义。比如：“他几乎没赶上火车”，这里强调的是时间上的紧迫性；又如：“这些答案几乎都正确”，则是在数量上进行了近乎完美的描述。“几乎”还可以与其他词汇搭配使用，如“几乎可以肯定地说”、“几乎所有人都同意”等，来加强语气或者表达高度的一致性。</w:t>
      </w:r>
    </w:p>
    <w:p w14:paraId="328FF0A8" w14:textId="77777777" w:rsidR="00891066" w:rsidRDefault="00891066">
      <w:pPr>
        <w:rPr>
          <w:rFonts w:hint="eastAsia"/>
        </w:rPr>
      </w:pPr>
    </w:p>
    <w:p w14:paraId="1FA38DE6" w14:textId="77777777" w:rsidR="00891066" w:rsidRDefault="00891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7ADA3" w14:textId="77777777" w:rsidR="00891066" w:rsidRDefault="00891066">
      <w:pPr>
        <w:rPr>
          <w:rFonts w:hint="eastAsia"/>
        </w:rPr>
      </w:pPr>
      <w:r>
        <w:rPr>
          <w:rFonts w:hint="eastAsia"/>
        </w:rPr>
        <w:t>如何正确发音“几乎”</w:t>
      </w:r>
    </w:p>
    <w:p w14:paraId="2ABF56DC" w14:textId="77777777" w:rsidR="00891066" w:rsidRDefault="00891066">
      <w:pPr>
        <w:rPr>
          <w:rFonts w:hint="eastAsia"/>
        </w:rPr>
      </w:pPr>
      <w:r>
        <w:rPr>
          <w:rFonts w:hint="eastAsia"/>
        </w:rPr>
        <w:t>对于非母语学习者来说，正确地发出“几乎”的音可能需要一些练习。首先要注意到“jī”是一个平声，发音时声调要保持平稳，不能过高也不能过低；接着是“hū”，这是一个轻声，发音较短促且音量相对较小。两字相连时，应该连贯流畅，不要有明显的停顿。可以通过听标准的普通话录音，模仿发音，也可以借助拼音教材中的音频资料来进行学习和训练。</w:t>
      </w:r>
    </w:p>
    <w:p w14:paraId="425CF6BB" w14:textId="77777777" w:rsidR="00891066" w:rsidRDefault="00891066">
      <w:pPr>
        <w:rPr>
          <w:rFonts w:hint="eastAsia"/>
        </w:rPr>
      </w:pPr>
    </w:p>
    <w:p w14:paraId="5059CADE" w14:textId="77777777" w:rsidR="00891066" w:rsidRDefault="00891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6C9C6" w14:textId="77777777" w:rsidR="00891066" w:rsidRDefault="00891066">
      <w:pPr>
        <w:rPr>
          <w:rFonts w:hint="eastAsia"/>
        </w:rPr>
      </w:pPr>
      <w:r>
        <w:rPr>
          <w:rFonts w:hint="eastAsia"/>
        </w:rPr>
        <w:t>“几乎”在日常对话中的例子</w:t>
      </w:r>
    </w:p>
    <w:p w14:paraId="5662EB3A" w14:textId="77777777" w:rsidR="00891066" w:rsidRDefault="00891066">
      <w:pPr>
        <w:rPr>
          <w:rFonts w:hint="eastAsia"/>
        </w:rPr>
      </w:pPr>
      <w:r>
        <w:rPr>
          <w:rFonts w:hint="eastAsia"/>
        </w:rPr>
        <w:t>在日常交流中，“几乎”经常被用来形容那些差点发生的事情。例如，当你想要表达自己今天早上差点迟到的时候，可以说：“我几乎迟到了，还好遇到了一位好心的司机。”又或者是朋友告诉你他们家的小猫昨天晚上差点跑出去了，你回应道：“那可真是惊险啊，你们几乎失去了它。”这样的表达不仅让叙述更加生动有趣，还能准确传达说话人的情感态度。</w:t>
      </w:r>
    </w:p>
    <w:p w14:paraId="5377AF06" w14:textId="77777777" w:rsidR="00891066" w:rsidRDefault="00891066">
      <w:pPr>
        <w:rPr>
          <w:rFonts w:hint="eastAsia"/>
        </w:rPr>
      </w:pPr>
    </w:p>
    <w:p w14:paraId="71DF9FA8" w14:textId="77777777" w:rsidR="00891066" w:rsidRDefault="00891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FE9B4" w14:textId="77777777" w:rsidR="00891066" w:rsidRDefault="00891066">
      <w:pPr>
        <w:rPr>
          <w:rFonts w:hint="eastAsia"/>
        </w:rPr>
      </w:pPr>
      <w:r>
        <w:rPr>
          <w:rFonts w:hint="eastAsia"/>
        </w:rPr>
        <w:t>最后的总结</w:t>
      </w:r>
    </w:p>
    <w:p w14:paraId="5559148F" w14:textId="77777777" w:rsidR="00891066" w:rsidRDefault="00891066">
      <w:pPr>
        <w:rPr>
          <w:rFonts w:hint="eastAsia"/>
        </w:rPr>
      </w:pPr>
      <w:r>
        <w:rPr>
          <w:rFonts w:hint="eastAsia"/>
        </w:rPr>
        <w:t>“几乎”的拼音是“jī hū”，作为汉语中的一个重要词汇，它不仅承载着丰富的历史文化内涵，而且在现代社会中扮演着不可或缺的角色。无论是描述事情发展的过程，还是表达个人的感受，“几乎”都能恰到好处地传递出微妙的信息。掌握好“几乎”的正确发音和用法，将有助于提高我们使用汉语进行沟通交流的能力。</w:t>
      </w:r>
    </w:p>
    <w:p w14:paraId="4322106C" w14:textId="77777777" w:rsidR="00891066" w:rsidRDefault="00891066">
      <w:pPr>
        <w:rPr>
          <w:rFonts w:hint="eastAsia"/>
        </w:rPr>
      </w:pPr>
    </w:p>
    <w:p w14:paraId="6F6F84FD" w14:textId="77777777" w:rsidR="00891066" w:rsidRDefault="00891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1F5A7" w14:textId="0DF0F18E" w:rsidR="00623C36" w:rsidRDefault="00623C36"/>
    <w:sectPr w:rsidR="00623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36"/>
    <w:rsid w:val="00623C36"/>
    <w:rsid w:val="007B51D0"/>
    <w:rsid w:val="0089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7408F-316C-4134-9CE5-6EA5AA71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