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96F7" w14:textId="77777777" w:rsidR="00A53BCF" w:rsidRDefault="00A53BCF">
      <w:pPr>
        <w:rPr>
          <w:rFonts w:hint="eastAsia"/>
        </w:rPr>
      </w:pPr>
    </w:p>
    <w:p w14:paraId="6FD38BDD" w14:textId="77777777" w:rsidR="00A53BCF" w:rsidRDefault="00A53BCF">
      <w:pPr>
        <w:rPr>
          <w:rFonts w:hint="eastAsia"/>
        </w:rPr>
      </w:pPr>
      <w:r>
        <w:rPr>
          <w:rFonts w:hint="eastAsia"/>
        </w:rPr>
        <w:t>几乎的拼音怎么拼写</w:t>
      </w:r>
    </w:p>
    <w:p w14:paraId="7F2BE2D9" w14:textId="77777777" w:rsidR="00A53BCF" w:rsidRDefault="00A53BCF">
      <w:pPr>
        <w:rPr>
          <w:rFonts w:hint="eastAsia"/>
        </w:rPr>
      </w:pPr>
      <w:r>
        <w:rPr>
          <w:rFonts w:hint="eastAsia"/>
        </w:rPr>
        <w:t>在汉语学习中，正确掌握词汇的拼音是至关重要的。对于“几乎”这个词来说，它的拼音写作“jī hū”。其中，“几”字的拼音为“jī”，而“乎”字的拼音则是“hū”。这两个字的组合构成了一个表达接近或差不多意思的副词。</w:t>
      </w:r>
    </w:p>
    <w:p w14:paraId="1642B505" w14:textId="77777777" w:rsidR="00A53BCF" w:rsidRDefault="00A53BCF">
      <w:pPr>
        <w:rPr>
          <w:rFonts w:hint="eastAsia"/>
        </w:rPr>
      </w:pPr>
    </w:p>
    <w:p w14:paraId="36FEE587" w14:textId="77777777" w:rsidR="00A53BCF" w:rsidRDefault="00A53B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ED03D" w14:textId="77777777" w:rsidR="00A53BCF" w:rsidRDefault="00A53BCF">
      <w:pPr>
        <w:rPr>
          <w:rFonts w:hint="eastAsia"/>
        </w:rPr>
      </w:pPr>
      <w:r>
        <w:rPr>
          <w:rFonts w:hint="eastAsia"/>
        </w:rPr>
        <w:t>几与乎的拼音分析</w:t>
      </w:r>
    </w:p>
    <w:p w14:paraId="00D4F3D4" w14:textId="77777777" w:rsidR="00A53BCF" w:rsidRDefault="00A53BCF">
      <w:pPr>
        <w:rPr>
          <w:rFonts w:hint="eastAsia"/>
        </w:rPr>
      </w:pPr>
      <w:r>
        <w:rPr>
          <w:rFonts w:hint="eastAsia"/>
        </w:rPr>
        <w:t>首先来看“几”这个字，它是一个多音字，但在这里我们只关注其在“几乎”中的读音——“jī”。在汉语中，“几”除了表示数量上的接近外，还可以用来询问数量，例如“几个”。而“乎”作为一个虚词，在这里读作轻声“hū”，通常用于文言文中作为语气助词。但在现代汉语里，“乎”更多的是出现在特定词语中，如“几乎”，并赋予这些词独特的意义。</w:t>
      </w:r>
    </w:p>
    <w:p w14:paraId="4071ADC8" w14:textId="77777777" w:rsidR="00A53BCF" w:rsidRDefault="00A53BCF">
      <w:pPr>
        <w:rPr>
          <w:rFonts w:hint="eastAsia"/>
        </w:rPr>
      </w:pPr>
    </w:p>
    <w:p w14:paraId="6E5974D3" w14:textId="77777777" w:rsidR="00A53BCF" w:rsidRDefault="00A53B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A9A96" w14:textId="77777777" w:rsidR="00A53BCF" w:rsidRDefault="00A53BCF">
      <w:pPr>
        <w:rPr>
          <w:rFonts w:hint="eastAsia"/>
        </w:rPr>
      </w:pPr>
      <w:r>
        <w:rPr>
          <w:rFonts w:hint="eastAsia"/>
        </w:rPr>
        <w:t>几乎的意义及其用法</w:t>
      </w:r>
    </w:p>
    <w:p w14:paraId="14B3E3B9" w14:textId="77777777" w:rsidR="00A53BCF" w:rsidRDefault="00A53BCF">
      <w:pPr>
        <w:rPr>
          <w:rFonts w:hint="eastAsia"/>
        </w:rPr>
      </w:pPr>
      <w:r>
        <w:rPr>
          <w:rFonts w:hint="eastAsia"/>
        </w:rPr>
        <w:t>“几乎”一词在日常交流中使用频率极高，它用来描述一种非常接近某种状态但又不完全达到的情况。比如，“他几乎每天都去跑步”，这句话意味着这个人大多数时间都会去跑步，但并非绝对的每一天。“几乎”还能与其他词汇结合，形成更丰富的表达方式，增强语言的表现力。</w:t>
      </w:r>
    </w:p>
    <w:p w14:paraId="67C92A30" w14:textId="77777777" w:rsidR="00A53BCF" w:rsidRDefault="00A53BCF">
      <w:pPr>
        <w:rPr>
          <w:rFonts w:hint="eastAsia"/>
        </w:rPr>
      </w:pPr>
    </w:p>
    <w:p w14:paraId="47C0ABBC" w14:textId="77777777" w:rsidR="00A53BCF" w:rsidRDefault="00A53B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8DE9D" w14:textId="77777777" w:rsidR="00A53BCF" w:rsidRDefault="00A53BCF">
      <w:pPr>
        <w:rPr>
          <w:rFonts w:hint="eastAsia"/>
        </w:rPr>
      </w:pPr>
      <w:r>
        <w:rPr>
          <w:rFonts w:hint="eastAsia"/>
        </w:rPr>
        <w:t>如何正确发音和使用</w:t>
      </w:r>
    </w:p>
    <w:p w14:paraId="371E93E1" w14:textId="77777777" w:rsidR="00A53BCF" w:rsidRDefault="00A53BCF">
      <w:pPr>
        <w:rPr>
          <w:rFonts w:hint="eastAsia"/>
        </w:rPr>
      </w:pPr>
      <w:r>
        <w:rPr>
          <w:rFonts w:hint="eastAsia"/>
        </w:rPr>
        <w:t>为了准确地发出“几乎”的音，需要注意“几”的声调应该是第一声（阴平），给人一种平稳上升的感觉；而“乎”的发音则应短促且轻柔。在实际应用中，理解和掌握“几乎”的含义及用法有助于提高中文口语和书面语的表达能力。无论是进行日常对话还是撰写文章，恰当使用像“几乎”这样的词汇都能使表达更加精准、生动。</w:t>
      </w:r>
    </w:p>
    <w:p w14:paraId="6B4175C1" w14:textId="77777777" w:rsidR="00A53BCF" w:rsidRDefault="00A53BCF">
      <w:pPr>
        <w:rPr>
          <w:rFonts w:hint="eastAsia"/>
        </w:rPr>
      </w:pPr>
    </w:p>
    <w:p w14:paraId="04C8C948" w14:textId="77777777" w:rsidR="00A53BCF" w:rsidRDefault="00A53B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3FF95" w14:textId="77777777" w:rsidR="00A53BCF" w:rsidRDefault="00A53BCF">
      <w:pPr>
        <w:rPr>
          <w:rFonts w:hint="eastAsia"/>
        </w:rPr>
      </w:pPr>
      <w:r>
        <w:rPr>
          <w:rFonts w:hint="eastAsia"/>
        </w:rPr>
        <w:t>最后的总结</w:t>
      </w:r>
    </w:p>
    <w:p w14:paraId="5FFEB448" w14:textId="77777777" w:rsidR="00A53BCF" w:rsidRDefault="00A53BCF">
      <w:pPr>
        <w:rPr>
          <w:rFonts w:hint="eastAsia"/>
        </w:rPr>
      </w:pPr>
      <w:r>
        <w:rPr>
          <w:rFonts w:hint="eastAsia"/>
        </w:rPr>
        <w:t>“几乎”的拼音是“jī hū”，由表示数量接近的“几”和常用于古汉语但现在主要存在于某些固定搭配中的“乎”组成。了解这一词汇的确切读音及其背后的语言学知识，不仅能够帮助汉语学习者更好地掌握汉语发音规则，还能够在实际交流中灵活运用该词，丰富自己的表达方式。因此，深入学习和理解这类常用词汇是非常有益的。</w:t>
      </w:r>
    </w:p>
    <w:p w14:paraId="3010574D" w14:textId="77777777" w:rsidR="00A53BCF" w:rsidRDefault="00A53BCF">
      <w:pPr>
        <w:rPr>
          <w:rFonts w:hint="eastAsia"/>
        </w:rPr>
      </w:pPr>
    </w:p>
    <w:p w14:paraId="489DF9AA" w14:textId="77777777" w:rsidR="00A53BCF" w:rsidRDefault="00A53B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947F6" w14:textId="77777777" w:rsidR="00A53BCF" w:rsidRDefault="00A53B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8A59A" w14:textId="1478E4AC" w:rsidR="006655B6" w:rsidRDefault="006655B6"/>
    <w:sectPr w:rsidR="00665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B6"/>
    <w:rsid w:val="006655B6"/>
    <w:rsid w:val="007B51D0"/>
    <w:rsid w:val="00A5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18906-BD9F-4D71-BDB4-A1C3C6B5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