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AE85" w14:textId="77777777" w:rsidR="008C1A47" w:rsidRDefault="008C1A47">
      <w:pPr>
        <w:rPr>
          <w:rFonts w:hint="eastAsia"/>
        </w:rPr>
      </w:pPr>
      <w:r>
        <w:rPr>
          <w:rFonts w:hint="eastAsia"/>
        </w:rPr>
        <w:t>几乎的“几”的拼音：jī</w:t>
      </w:r>
    </w:p>
    <w:p w14:paraId="39FC882E" w14:textId="77777777" w:rsidR="008C1A47" w:rsidRDefault="008C1A47">
      <w:pPr>
        <w:rPr>
          <w:rFonts w:hint="eastAsia"/>
        </w:rPr>
      </w:pPr>
      <w:r>
        <w:rPr>
          <w:rFonts w:hint="eastAsia"/>
        </w:rPr>
        <w:t>在汉语中，“几”字有着丰富的含义，它不仅是一个简单的汉字，更是一扇通向中国文化深处的窗户。作为多音字的一员，“几”根据语境的不同可以读作不同的声调，而当说到“几乎”的时候，我们采用的是轻声的发音——jī。这个小小的音节背后，承载着汉语语言的独特魅力和深厚的文化底蕴。</w:t>
      </w:r>
    </w:p>
    <w:p w14:paraId="4EBAE632" w14:textId="77777777" w:rsidR="008C1A47" w:rsidRDefault="008C1A47">
      <w:pPr>
        <w:rPr>
          <w:rFonts w:hint="eastAsia"/>
        </w:rPr>
      </w:pPr>
    </w:p>
    <w:p w14:paraId="5F4F4C0A" w14:textId="77777777" w:rsidR="008C1A47" w:rsidRDefault="008C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45A40" w14:textId="77777777" w:rsidR="008C1A47" w:rsidRDefault="008C1A47">
      <w:pPr>
        <w:rPr>
          <w:rFonts w:hint="eastAsia"/>
        </w:rPr>
      </w:pPr>
      <w:r>
        <w:rPr>
          <w:rFonts w:hint="eastAsia"/>
        </w:rPr>
        <w:t>从“几”窥探汉字之美</w:t>
      </w:r>
    </w:p>
    <w:p w14:paraId="2B37EBEE" w14:textId="77777777" w:rsidR="008C1A47" w:rsidRDefault="008C1A47">
      <w:pPr>
        <w:rPr>
          <w:rFonts w:hint="eastAsia"/>
        </w:rPr>
      </w:pPr>
      <w:r>
        <w:rPr>
          <w:rFonts w:hint="eastAsia"/>
        </w:rPr>
        <w:t>汉字是世界上最古老的文字之一，每一个字都是历史长河中的智慧结晶。“几”字也不例外，它的结构简单却充满变化。从甲骨文到篆书、隶书，再到如今我们所使用的楷书，“几”字形态演变的过程就像是一部无声的电影，记录了中国文字发展的轨迹。当我们学习“几”的拼音时，也是在触摸一段段鲜活的历史片段，感受古人造字的巧思。</w:t>
      </w:r>
    </w:p>
    <w:p w14:paraId="38839781" w14:textId="77777777" w:rsidR="008C1A47" w:rsidRDefault="008C1A47">
      <w:pPr>
        <w:rPr>
          <w:rFonts w:hint="eastAsia"/>
        </w:rPr>
      </w:pPr>
    </w:p>
    <w:p w14:paraId="69318A50" w14:textId="77777777" w:rsidR="008C1A47" w:rsidRDefault="008C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272F4" w14:textId="77777777" w:rsidR="008C1A47" w:rsidRDefault="008C1A47">
      <w:pPr>
        <w:rPr>
          <w:rFonts w:hint="eastAsia"/>
        </w:rPr>
      </w:pPr>
      <w:r>
        <w:rPr>
          <w:rFonts w:hint="eastAsia"/>
        </w:rPr>
        <w:t>日常生活中“几乎”的应用</w:t>
      </w:r>
    </w:p>
    <w:p w14:paraId="083E12A4" w14:textId="77777777" w:rsidR="008C1A47" w:rsidRDefault="008C1A47">
      <w:pPr>
        <w:rPr>
          <w:rFonts w:hint="eastAsia"/>
        </w:rPr>
      </w:pPr>
      <w:r>
        <w:rPr>
          <w:rFonts w:hint="eastAsia"/>
        </w:rPr>
        <w:t>“几乎”一词在我们的日常交流中使用频率极高，它用来表达一件事情接近发生但未完全实现的状态。比如，在描述一次差点成功的尝试或是讲述一个近乎完美的故事时，“几乎”都能恰如其分地传达出那种遗憾与期待交织的情感。通过“几”的拼音jī，我们可以更加准确地理解这个词组的意义，并且在口语和书面表达中自如运用。</w:t>
      </w:r>
    </w:p>
    <w:p w14:paraId="3BB965C8" w14:textId="77777777" w:rsidR="008C1A47" w:rsidRDefault="008C1A47">
      <w:pPr>
        <w:rPr>
          <w:rFonts w:hint="eastAsia"/>
        </w:rPr>
      </w:pPr>
    </w:p>
    <w:p w14:paraId="744ECD0E" w14:textId="77777777" w:rsidR="008C1A47" w:rsidRDefault="008C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71B1D" w14:textId="77777777" w:rsidR="008C1A47" w:rsidRDefault="008C1A47">
      <w:pPr>
        <w:rPr>
          <w:rFonts w:hint="eastAsia"/>
        </w:rPr>
      </w:pPr>
      <w:r>
        <w:rPr>
          <w:rFonts w:hint="eastAsia"/>
        </w:rPr>
        <w:t>文化视角下的“几”字解读</w:t>
      </w:r>
    </w:p>
    <w:p w14:paraId="42567488" w14:textId="77777777" w:rsidR="008C1A47" w:rsidRDefault="008C1A47">
      <w:pPr>
        <w:rPr>
          <w:rFonts w:hint="eastAsia"/>
        </w:rPr>
      </w:pPr>
      <w:r>
        <w:rPr>
          <w:rFonts w:hint="eastAsia"/>
        </w:rPr>
        <w:t>除了作为词汇的一部分，“几”字本身也蕴含着丰富的文化内涵。在中国传统文化里，“几”往往象征着微小却又不可或缺的存在。例如，古代哲学家老子在其著作《道德经》中有言：“天下大事必作于细”，这里所说的“细”就可以用“几”来诠释，强调了细微之处的重要性。“几”也可以指代家具中的一种——茶几，它是客厅文化的重要组成部分，体现了中国人对生活品质的追求。</w:t>
      </w:r>
    </w:p>
    <w:p w14:paraId="5C8C2D3E" w14:textId="77777777" w:rsidR="008C1A47" w:rsidRDefault="008C1A47">
      <w:pPr>
        <w:rPr>
          <w:rFonts w:hint="eastAsia"/>
        </w:rPr>
      </w:pPr>
    </w:p>
    <w:p w14:paraId="7A5535F3" w14:textId="77777777" w:rsidR="008C1A47" w:rsidRDefault="008C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E88D0" w14:textId="77777777" w:rsidR="008C1A47" w:rsidRDefault="008C1A47">
      <w:pPr>
        <w:rPr>
          <w:rFonts w:hint="eastAsia"/>
        </w:rPr>
      </w:pPr>
      <w:r>
        <w:rPr>
          <w:rFonts w:hint="eastAsia"/>
        </w:rPr>
        <w:t>最后的总结：“几”的拼音与更广泛的世界</w:t>
      </w:r>
    </w:p>
    <w:p w14:paraId="5E70E53D" w14:textId="77777777" w:rsidR="008C1A47" w:rsidRDefault="008C1A47">
      <w:pPr>
        <w:rPr>
          <w:rFonts w:hint="eastAsia"/>
        </w:rPr>
      </w:pPr>
      <w:r>
        <w:rPr>
          <w:rFonts w:hint="eastAsia"/>
        </w:rPr>
        <w:t>通过对“几”字拼音的学习，我们不仅掌握了如何正确发音，更重要的是开启了一扇通往汉语乃至整个中华文化的大门。每个汉字都像是一颗种子，在适当的土壤中能够生根发芽，成长为参天大树。“几”的拼音虽短小精悍，但它所带来的启示却是深远持久的。无论是对于汉语学习者还是对中国文化的爱好者来说，“几”字及其相关的知识无疑是一座值得深入探索的宝库。</w:t>
      </w:r>
    </w:p>
    <w:p w14:paraId="12DFC8BE" w14:textId="77777777" w:rsidR="008C1A47" w:rsidRDefault="008C1A47">
      <w:pPr>
        <w:rPr>
          <w:rFonts w:hint="eastAsia"/>
        </w:rPr>
      </w:pPr>
    </w:p>
    <w:p w14:paraId="54BCD266" w14:textId="77777777" w:rsidR="008C1A47" w:rsidRDefault="008C1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AE2D3" w14:textId="2E24CC42" w:rsidR="00065A92" w:rsidRDefault="00065A92"/>
    <w:sectPr w:rsidR="0006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2"/>
    <w:rsid w:val="00065A92"/>
    <w:rsid w:val="007B51D0"/>
    <w:rsid w:val="008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9622F-0914-4909-AE61-6CAC347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