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FD99" w14:textId="77777777" w:rsidR="002F46D6" w:rsidRDefault="002F46D6">
      <w:pPr>
        <w:rPr>
          <w:rFonts w:hint="eastAsia"/>
        </w:rPr>
      </w:pPr>
    </w:p>
    <w:p w14:paraId="3F9303B3" w14:textId="77777777" w:rsidR="002F46D6" w:rsidRDefault="002F46D6">
      <w:pPr>
        <w:rPr>
          <w:rFonts w:hint="eastAsia"/>
        </w:rPr>
      </w:pPr>
      <w:r>
        <w:rPr>
          <w:rFonts w:hint="eastAsia"/>
        </w:rPr>
        <w:t>几乎的乎的拼音</w:t>
      </w:r>
    </w:p>
    <w:p w14:paraId="0BF216C4" w14:textId="77777777" w:rsidR="002F46D6" w:rsidRDefault="002F46D6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今天我们要探讨的是“几乎”的“乎”字的拼音。“乎”这个字，在现代标准汉语中的拼音是“hū”。它属于一声，即阴平声调。在不同的语境中，“乎”可能有不同的用法和意义，但其发音始终保持不变。</w:t>
      </w:r>
    </w:p>
    <w:p w14:paraId="3C72A022" w14:textId="77777777" w:rsidR="002F46D6" w:rsidRDefault="002F46D6">
      <w:pPr>
        <w:rPr>
          <w:rFonts w:hint="eastAsia"/>
        </w:rPr>
      </w:pPr>
    </w:p>
    <w:p w14:paraId="12903D5C" w14:textId="77777777" w:rsidR="002F46D6" w:rsidRDefault="002F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E713A" w14:textId="77777777" w:rsidR="002F46D6" w:rsidRDefault="002F46D6">
      <w:pPr>
        <w:rPr>
          <w:rFonts w:hint="eastAsia"/>
        </w:rPr>
      </w:pPr>
      <w:r>
        <w:rPr>
          <w:rFonts w:hint="eastAsia"/>
        </w:rPr>
        <w:t>“乎”字的基本含义与使用</w:t>
      </w:r>
    </w:p>
    <w:p w14:paraId="5079B92F" w14:textId="77777777" w:rsidR="002F46D6" w:rsidRDefault="002F46D6">
      <w:pPr>
        <w:rPr>
          <w:rFonts w:hint="eastAsia"/>
        </w:rPr>
      </w:pPr>
      <w:r>
        <w:rPr>
          <w:rFonts w:hint="eastAsia"/>
        </w:rPr>
        <w:t>“乎”作为一个古老的汉语助词，具有多种功能和意义。它可以用来表示疑问、感叹或是强调语气。例如，在古文中，“乎”常被用作疑问句末尾，类似于现代汉语中的“吗”。“乎”还用于表达一种轻微的感叹或强调。尽管它的用法多样，但在当代日常交流中，“乎”的使用频率相对较低。</w:t>
      </w:r>
    </w:p>
    <w:p w14:paraId="7A54AD12" w14:textId="77777777" w:rsidR="002F46D6" w:rsidRDefault="002F46D6">
      <w:pPr>
        <w:rPr>
          <w:rFonts w:hint="eastAsia"/>
        </w:rPr>
      </w:pPr>
    </w:p>
    <w:p w14:paraId="68863DDF" w14:textId="77777777" w:rsidR="002F46D6" w:rsidRDefault="002F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9A2DC" w14:textId="77777777" w:rsidR="002F46D6" w:rsidRDefault="002F46D6">
      <w:pPr>
        <w:rPr>
          <w:rFonts w:hint="eastAsia"/>
        </w:rPr>
      </w:pPr>
      <w:r>
        <w:rPr>
          <w:rFonts w:hint="eastAsia"/>
        </w:rPr>
        <w:t>“乎”字的历史背景</w:t>
      </w:r>
    </w:p>
    <w:p w14:paraId="5881CA2A" w14:textId="77777777" w:rsidR="002F46D6" w:rsidRDefault="002F46D6">
      <w:pPr>
        <w:rPr>
          <w:rFonts w:hint="eastAsia"/>
        </w:rPr>
      </w:pPr>
      <w:r>
        <w:rPr>
          <w:rFonts w:hint="eastAsia"/>
        </w:rPr>
        <w:t>追溯到古代汉语，“乎”字的使用远比现在广泛得多。在《诗经》、《论语》等经典著作中，我们可以频繁地看到“乎”字的身影。它不仅用于口语化的表达，也在正式文书中占据一席之地。随着语言的发展和演变，“乎”的一些传统用法逐渐淡出了人们的视线，但它仍然是理解中国古代文化和文学不可或缺的一部分。</w:t>
      </w:r>
    </w:p>
    <w:p w14:paraId="518EF918" w14:textId="77777777" w:rsidR="002F46D6" w:rsidRDefault="002F46D6">
      <w:pPr>
        <w:rPr>
          <w:rFonts w:hint="eastAsia"/>
        </w:rPr>
      </w:pPr>
    </w:p>
    <w:p w14:paraId="40435D6E" w14:textId="77777777" w:rsidR="002F46D6" w:rsidRDefault="002F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C6E13" w14:textId="77777777" w:rsidR="002F46D6" w:rsidRDefault="002F46D6">
      <w:pPr>
        <w:rPr>
          <w:rFonts w:hint="eastAsia"/>
        </w:rPr>
      </w:pPr>
      <w:r>
        <w:rPr>
          <w:rFonts w:hint="eastAsia"/>
        </w:rPr>
        <w:t>如何准确发音“乎”字</w:t>
      </w:r>
    </w:p>
    <w:p w14:paraId="5C3038BF" w14:textId="77777777" w:rsidR="002F46D6" w:rsidRDefault="002F46D6">
      <w:pPr>
        <w:rPr>
          <w:rFonts w:hint="eastAsia"/>
        </w:rPr>
      </w:pPr>
      <w:r>
        <w:rPr>
          <w:rFonts w:hint="eastAsia"/>
        </w:rPr>
        <w:t>要准确发出“乎”字的音，关键在于掌握好声调。作为一声字，“乎”的发音应该是平稳而高亢的。初学者可能会觉得难以捉摸正确的声调变化，通过反复练习以及听取母语者的发音示范，可以逐步提高自己的发音准确性。利用现代技术，如语音识别软件，也可以帮助学习者更好地掌握汉语的声调。</w:t>
      </w:r>
    </w:p>
    <w:p w14:paraId="64AF627A" w14:textId="77777777" w:rsidR="002F46D6" w:rsidRDefault="002F46D6">
      <w:pPr>
        <w:rPr>
          <w:rFonts w:hint="eastAsia"/>
        </w:rPr>
      </w:pPr>
    </w:p>
    <w:p w14:paraId="3CACF4DC" w14:textId="77777777" w:rsidR="002F46D6" w:rsidRDefault="002F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A25E5" w14:textId="77777777" w:rsidR="002F46D6" w:rsidRDefault="002F46D6">
      <w:pPr>
        <w:rPr>
          <w:rFonts w:hint="eastAsia"/>
        </w:rPr>
      </w:pPr>
      <w:r>
        <w:rPr>
          <w:rFonts w:hint="eastAsia"/>
        </w:rPr>
        <w:t>最后的总结</w:t>
      </w:r>
    </w:p>
    <w:p w14:paraId="303AF70C" w14:textId="77777777" w:rsidR="002F46D6" w:rsidRDefault="002F46D6">
      <w:pPr>
        <w:rPr>
          <w:rFonts w:hint="eastAsia"/>
        </w:rPr>
      </w:pPr>
      <w:r>
        <w:rPr>
          <w:rFonts w:hint="eastAsia"/>
        </w:rPr>
        <w:t>通过对“乎”字拼音及其历史背景、基本含义和使用方法的介绍，我们不难发现，即便是这样一个看似简单的字，背后也蕴含着丰富的文化内涵和历史故事。无论是在古典文献中还是现代汉语里，“乎”都扮演着独特而不可替代的角色。希望本文能够为汉语学习者提供有益的帮助，并激发大家对中国传统文化的兴趣。</w:t>
      </w:r>
    </w:p>
    <w:p w14:paraId="4802DD9E" w14:textId="77777777" w:rsidR="002F46D6" w:rsidRDefault="002F46D6">
      <w:pPr>
        <w:rPr>
          <w:rFonts w:hint="eastAsia"/>
        </w:rPr>
      </w:pPr>
    </w:p>
    <w:p w14:paraId="6F153716" w14:textId="77777777" w:rsidR="002F46D6" w:rsidRDefault="002F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FABFB" w14:textId="77777777" w:rsidR="002F46D6" w:rsidRDefault="002F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AFE6E" w14:textId="1BEF3D4E" w:rsidR="00EE77BD" w:rsidRDefault="00EE77BD"/>
    <w:sectPr w:rsidR="00EE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BD"/>
    <w:rsid w:val="002F46D6"/>
    <w:rsid w:val="007B51D0"/>
    <w:rsid w:val="00E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F80EF-2D4B-4599-9AE9-116FB831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