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7FB4" w14:textId="77777777" w:rsidR="00AA60F1" w:rsidRDefault="00AA60F1">
      <w:pPr>
        <w:rPr>
          <w:rFonts w:hint="eastAsia"/>
        </w:rPr>
      </w:pPr>
      <w:r>
        <w:rPr>
          <w:rFonts w:hint="eastAsia"/>
        </w:rPr>
        <w:t>几乎得乎的拼音和组词</w:t>
      </w:r>
    </w:p>
    <w:p w14:paraId="122088A9" w14:textId="77777777" w:rsidR="00AA60F1" w:rsidRDefault="00AA60F1">
      <w:pPr>
        <w:rPr>
          <w:rFonts w:hint="eastAsia"/>
        </w:rPr>
      </w:pPr>
      <w:r>
        <w:rPr>
          <w:rFonts w:hint="eastAsia"/>
        </w:rPr>
        <w:t>在汉语中，“几乎”是一个常用的副词，用来表达一件事情接近发生但未完全达成的状态。其拼音为“jī hū”，其中“几”读作轻声。“几”字在这里并非指数量上的几个，而是取其“将近”的意思；“乎”作为语气助词，在这里不单独发音，而是与前面的“几”结合成一个整体，共同构成“几乎”一词。</w:t>
      </w:r>
    </w:p>
    <w:p w14:paraId="566D6051" w14:textId="77777777" w:rsidR="00AA60F1" w:rsidRDefault="00AA60F1">
      <w:pPr>
        <w:rPr>
          <w:rFonts w:hint="eastAsia"/>
        </w:rPr>
      </w:pPr>
    </w:p>
    <w:p w14:paraId="68B21ABF" w14:textId="77777777" w:rsidR="00AA60F1" w:rsidRDefault="00AA60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47A2B" w14:textId="77777777" w:rsidR="00AA60F1" w:rsidRDefault="00AA60F1">
      <w:pPr>
        <w:rPr>
          <w:rFonts w:hint="eastAsia"/>
        </w:rPr>
      </w:pPr>
      <w:r>
        <w:rPr>
          <w:rFonts w:hint="eastAsia"/>
        </w:rPr>
        <w:t>“几乎”的用法及语境</w:t>
      </w:r>
    </w:p>
    <w:p w14:paraId="01721DF7" w14:textId="77777777" w:rsidR="00AA60F1" w:rsidRDefault="00AA60F1">
      <w:pPr>
        <w:rPr>
          <w:rFonts w:hint="eastAsia"/>
        </w:rPr>
      </w:pPr>
      <w:r>
        <w:rPr>
          <w:rFonts w:hint="eastAsia"/>
        </w:rPr>
        <w:t>“几乎”通常用于描述一种状态或情况离实现仅有一步之遥，但最终并未达到的程度。例如：“他几乎就要成功了”，这句话意味着他在某个任务上已经非常接近成功，但最终未能如愿。这种用法可以出现在各种不同的场景中，包括但不限于日常生活、学术研究、体育竞技等。人们常用“几乎”来强调过程中的努力和遗憾，或者是为了突出事情发生的可能性极大却未能成真。</w:t>
      </w:r>
    </w:p>
    <w:p w14:paraId="63F0D02C" w14:textId="77777777" w:rsidR="00AA60F1" w:rsidRDefault="00AA60F1">
      <w:pPr>
        <w:rPr>
          <w:rFonts w:hint="eastAsia"/>
        </w:rPr>
      </w:pPr>
    </w:p>
    <w:p w14:paraId="49BD8E26" w14:textId="77777777" w:rsidR="00AA60F1" w:rsidRDefault="00AA60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319AE" w14:textId="77777777" w:rsidR="00AA60F1" w:rsidRDefault="00AA60F1">
      <w:pPr>
        <w:rPr>
          <w:rFonts w:hint="eastAsia"/>
        </w:rPr>
      </w:pPr>
      <w:r>
        <w:rPr>
          <w:rFonts w:hint="eastAsia"/>
        </w:rPr>
        <w:t>“几乎”的组词及其扩展意义</w:t>
      </w:r>
    </w:p>
    <w:p w14:paraId="019FFC92" w14:textId="77777777" w:rsidR="00AA60F1" w:rsidRDefault="00AA60F1">
      <w:pPr>
        <w:rPr>
          <w:rFonts w:hint="eastAsia"/>
        </w:rPr>
      </w:pPr>
      <w:r>
        <w:rPr>
          <w:rFonts w:hint="eastAsia"/>
        </w:rPr>
        <w:t>围绕“几乎”这个词汇，我们可以构造出许多有意义的短语和句子。比如“几乎相同”，表示两个事物之间极其相似，难以区分差异；“几乎所有人都同意”，则说明了一个观点或决定得到了广泛的认可和支持，只是还有极少数例外。“几乎”还可以与其他形容词或动词搭配使用，如“几乎完美”、“几乎完成”等等，以此来传达一种事物或行动已经达到了很高的程度，但还欠缺那么一点点才能说是彻底的或是圆满的。</w:t>
      </w:r>
    </w:p>
    <w:p w14:paraId="02C99D2E" w14:textId="77777777" w:rsidR="00AA60F1" w:rsidRDefault="00AA60F1">
      <w:pPr>
        <w:rPr>
          <w:rFonts w:hint="eastAsia"/>
        </w:rPr>
      </w:pPr>
    </w:p>
    <w:p w14:paraId="03FD96E1" w14:textId="77777777" w:rsidR="00AA60F1" w:rsidRDefault="00AA60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3DA2B" w14:textId="77777777" w:rsidR="00AA60F1" w:rsidRDefault="00AA60F1">
      <w:pPr>
        <w:rPr>
          <w:rFonts w:hint="eastAsia"/>
        </w:rPr>
      </w:pPr>
      <w:r>
        <w:rPr>
          <w:rFonts w:hint="eastAsia"/>
        </w:rPr>
        <w:t>“几乎”的反义词及其他相关词汇</w:t>
      </w:r>
    </w:p>
    <w:p w14:paraId="76F06F1D" w14:textId="77777777" w:rsidR="00AA60F1" w:rsidRDefault="00AA60F1">
      <w:pPr>
        <w:rPr>
          <w:rFonts w:hint="eastAsia"/>
        </w:rPr>
      </w:pPr>
      <w:r>
        <w:rPr>
          <w:rFonts w:hint="eastAsia"/>
        </w:rPr>
        <w:t>与“几乎”相对立的是“完全”或“绝对”，这两个词表达了确定无疑的状态，没有丝毫的不确定性或例外。而“几乎”所带有的那种微妙的可能性，正是它区别于其他表达确定性的词语的地方。汉语中还有一些其他的词汇也可以用来表达类似的概念，比如“差不多”、“差点儿”等，它们虽然有着细微的区别，但在某些情况下可以互换使用。</w:t>
      </w:r>
    </w:p>
    <w:p w14:paraId="37FE51E4" w14:textId="77777777" w:rsidR="00AA60F1" w:rsidRDefault="00AA60F1">
      <w:pPr>
        <w:rPr>
          <w:rFonts w:hint="eastAsia"/>
        </w:rPr>
      </w:pPr>
    </w:p>
    <w:p w14:paraId="1E759CF0" w14:textId="77777777" w:rsidR="00AA60F1" w:rsidRDefault="00AA60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F9A18" w14:textId="77777777" w:rsidR="00AA60F1" w:rsidRDefault="00AA60F1">
      <w:pPr>
        <w:rPr>
          <w:rFonts w:hint="eastAsia"/>
        </w:rPr>
      </w:pPr>
      <w:r>
        <w:rPr>
          <w:rFonts w:hint="eastAsia"/>
        </w:rPr>
        <w:t>最后的总结</w:t>
      </w:r>
    </w:p>
    <w:p w14:paraId="155F5EB1" w14:textId="77777777" w:rsidR="00AA60F1" w:rsidRDefault="00AA60F1">
      <w:pPr>
        <w:rPr>
          <w:rFonts w:hint="eastAsia"/>
        </w:rPr>
      </w:pPr>
      <w:r>
        <w:rPr>
          <w:rFonts w:hint="eastAsia"/>
        </w:rPr>
        <w:t>“几乎”作为一个表达近似概念的副词，在汉语表达中扮演着不可或缺的角色。它的拼音是“jī hū”，并且可以通过与其他词汇组合来丰富表达层次，适用于多种多样的语言环境之中。理解和正确运用“几乎”有助于我们更加准确地传达信息，尤其是在描述那些充满变数和可能性的情景时。</w:t>
      </w:r>
    </w:p>
    <w:p w14:paraId="1F940B08" w14:textId="77777777" w:rsidR="00AA60F1" w:rsidRDefault="00AA60F1">
      <w:pPr>
        <w:rPr>
          <w:rFonts w:hint="eastAsia"/>
        </w:rPr>
      </w:pPr>
    </w:p>
    <w:p w14:paraId="502B3E49" w14:textId="77777777" w:rsidR="00AA60F1" w:rsidRDefault="00AA60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CB3D2" w14:textId="0D780382" w:rsidR="00152CE2" w:rsidRDefault="00152CE2"/>
    <w:sectPr w:rsidR="00152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2"/>
    <w:rsid w:val="00152CE2"/>
    <w:rsid w:val="007B51D0"/>
    <w:rsid w:val="00AA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AD389-7A15-4529-B2D2-CEA3F8B6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