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04FC1" w14:textId="77777777" w:rsidR="00583376" w:rsidRDefault="00583376">
      <w:pPr>
        <w:rPr>
          <w:rFonts w:hint="eastAsia"/>
        </w:rPr>
      </w:pPr>
      <w:r>
        <w:rPr>
          <w:rFonts w:hint="eastAsia"/>
        </w:rPr>
        <w:t>几乎似乎的拼音：一种独特语言现象</w:t>
      </w:r>
    </w:p>
    <w:p w14:paraId="6F2A45F3" w14:textId="77777777" w:rsidR="00583376" w:rsidRDefault="00583376">
      <w:pPr>
        <w:rPr>
          <w:rFonts w:hint="eastAsia"/>
        </w:rPr>
      </w:pPr>
      <w:r>
        <w:rPr>
          <w:rFonts w:hint="eastAsia"/>
        </w:rPr>
        <w:t>在汉语的广袤天空中，"几乎似乎"的拼音构成了一个特别的语言角落。这个表达结合了两个词：“几乎”（jī hū）和“似乎”（sì hū），它们各自都带有微妙且难以捉摸的意义。“几乎”意味着接近但未完全达到某事的状态；而“似乎”则用来描述事物看起来像要发生的样子，但又不确定是否真的会发生。当这两个词连用时，它们创造了一种更加复杂和细腻的情感层次，使得说话者能够以更委婉的方式表达对事情的看法。</w:t>
      </w:r>
    </w:p>
    <w:p w14:paraId="47F60631" w14:textId="77777777" w:rsidR="00583376" w:rsidRDefault="00583376">
      <w:pPr>
        <w:rPr>
          <w:rFonts w:hint="eastAsia"/>
        </w:rPr>
      </w:pPr>
    </w:p>
    <w:p w14:paraId="0DCA0336" w14:textId="77777777" w:rsidR="00583376" w:rsidRDefault="00583376">
      <w:pPr>
        <w:rPr>
          <w:rFonts w:hint="eastAsia"/>
        </w:rPr>
      </w:pPr>
      <w:r>
        <w:rPr>
          <w:rFonts w:hint="eastAsia"/>
        </w:rPr>
        <w:t xml:space="preserve"> </w:t>
      </w:r>
    </w:p>
    <w:p w14:paraId="3B6B71B6" w14:textId="77777777" w:rsidR="00583376" w:rsidRDefault="00583376">
      <w:pPr>
        <w:rPr>
          <w:rFonts w:hint="eastAsia"/>
        </w:rPr>
      </w:pPr>
      <w:r>
        <w:rPr>
          <w:rFonts w:hint="eastAsia"/>
        </w:rPr>
        <w:t>表达的不确定性与模糊性</w:t>
      </w:r>
    </w:p>
    <w:p w14:paraId="4686E549" w14:textId="77777777" w:rsidR="00583376" w:rsidRDefault="00583376">
      <w:pPr>
        <w:rPr>
          <w:rFonts w:hint="eastAsia"/>
        </w:rPr>
      </w:pPr>
      <w:r>
        <w:rPr>
          <w:rFonts w:hint="eastAsia"/>
        </w:rPr>
        <w:t>在日常对话中，“几乎似乎”的使用往往反映了说话者对于事件或状态的一种保留态度。这种说法允许人们在不完全确定的情况下进行交流，它为言语增添了弹性，避免了绝对性的断言。比如，在讨论一个即将发生的可能性时，如果直接说某事会发生，可能会显得过于自信甚至冒失；而通过采用“几乎似乎”，就能够在保持一定距离的同时传达出相似的意思。这样的表达方式在中国文化背景下尤其重要，因为它体现了含蓄之美以及对他人感受的尊重。</w:t>
      </w:r>
    </w:p>
    <w:p w14:paraId="4C7C4CAE" w14:textId="77777777" w:rsidR="00583376" w:rsidRDefault="00583376">
      <w:pPr>
        <w:rPr>
          <w:rFonts w:hint="eastAsia"/>
        </w:rPr>
      </w:pPr>
    </w:p>
    <w:p w14:paraId="45DDC057" w14:textId="77777777" w:rsidR="00583376" w:rsidRDefault="00583376">
      <w:pPr>
        <w:rPr>
          <w:rFonts w:hint="eastAsia"/>
        </w:rPr>
      </w:pPr>
      <w:r>
        <w:rPr>
          <w:rFonts w:hint="eastAsia"/>
        </w:rPr>
        <w:t xml:space="preserve"> </w:t>
      </w:r>
    </w:p>
    <w:p w14:paraId="1FC4FF0D" w14:textId="77777777" w:rsidR="00583376" w:rsidRDefault="00583376">
      <w:pPr>
        <w:rPr>
          <w:rFonts w:hint="eastAsia"/>
        </w:rPr>
      </w:pPr>
      <w:r>
        <w:rPr>
          <w:rFonts w:hint="eastAsia"/>
        </w:rPr>
        <w:t>文学作品中的应用</w:t>
      </w:r>
    </w:p>
    <w:p w14:paraId="404E8554" w14:textId="77777777" w:rsidR="00583376" w:rsidRDefault="00583376">
      <w:pPr>
        <w:rPr>
          <w:rFonts w:hint="eastAsia"/>
        </w:rPr>
      </w:pPr>
      <w:r>
        <w:rPr>
          <w:rFonts w:hint="eastAsia"/>
        </w:rPr>
        <w:t>在中国古典及现代文学里，“几乎似乎”的运用更是达到了艺术的高度。作家们巧妙地利用这一表达来刻画人物内心的挣扎、犹豫或是对外界变化的敏感反应。例如，在描写爱情故事时，作者可能不会直接描述主角之间的情感关系，而是用“几乎似乎”来形容他们之间若有若无的情愫。这种方式不仅增加了文本的魅力，也让读者更容易产生共鸣，仿佛自己也置身于那个充满悬念的故事世界之中。</w:t>
      </w:r>
    </w:p>
    <w:p w14:paraId="6945C372" w14:textId="77777777" w:rsidR="00583376" w:rsidRDefault="00583376">
      <w:pPr>
        <w:rPr>
          <w:rFonts w:hint="eastAsia"/>
        </w:rPr>
      </w:pPr>
    </w:p>
    <w:p w14:paraId="103B2E9A" w14:textId="77777777" w:rsidR="00583376" w:rsidRDefault="00583376">
      <w:pPr>
        <w:rPr>
          <w:rFonts w:hint="eastAsia"/>
        </w:rPr>
      </w:pPr>
      <w:r>
        <w:rPr>
          <w:rFonts w:hint="eastAsia"/>
        </w:rPr>
        <w:t xml:space="preserve"> </w:t>
      </w:r>
    </w:p>
    <w:p w14:paraId="0946FC12" w14:textId="77777777" w:rsidR="00583376" w:rsidRDefault="00583376">
      <w:pPr>
        <w:rPr>
          <w:rFonts w:hint="eastAsia"/>
        </w:rPr>
      </w:pPr>
      <w:r>
        <w:rPr>
          <w:rFonts w:hint="eastAsia"/>
        </w:rPr>
        <w:t>哲学思考中的体现</w:t>
      </w:r>
    </w:p>
    <w:p w14:paraId="77122C5A" w14:textId="77777777" w:rsidR="00583376" w:rsidRDefault="00583376">
      <w:pPr>
        <w:rPr>
          <w:rFonts w:hint="eastAsia"/>
        </w:rPr>
      </w:pPr>
      <w:r>
        <w:rPr>
          <w:rFonts w:hint="eastAsia"/>
        </w:rPr>
        <w:t>从哲学角度来看，“几乎似乎”所代表的那种介乎存在与不存在之间的状态，正好呼应了东方哲学对于世界的理解。老子《道德经》中有云：“道可道，非常道。”这里所说的“道”，可以被看作是一种超越语言描述的存在，它既不是完全明确的也不是彻底模糊不清的。同样地，“几乎似乎”也指向了一种既非绝对肯定亦非完全否定的认知境界。在这个意义上，它成为了连接人类思维与宇宙真理的一座桥梁。</w:t>
      </w:r>
    </w:p>
    <w:p w14:paraId="1CA3B090" w14:textId="77777777" w:rsidR="00583376" w:rsidRDefault="00583376">
      <w:pPr>
        <w:rPr>
          <w:rFonts w:hint="eastAsia"/>
        </w:rPr>
      </w:pPr>
    </w:p>
    <w:p w14:paraId="377ABA0F" w14:textId="77777777" w:rsidR="00583376" w:rsidRDefault="00583376">
      <w:pPr>
        <w:rPr>
          <w:rFonts w:hint="eastAsia"/>
        </w:rPr>
      </w:pPr>
      <w:r>
        <w:rPr>
          <w:rFonts w:hint="eastAsia"/>
        </w:rPr>
        <w:t xml:space="preserve"> </w:t>
      </w:r>
    </w:p>
    <w:p w14:paraId="1AF2CA59" w14:textId="77777777" w:rsidR="00583376" w:rsidRDefault="00583376">
      <w:pPr>
        <w:rPr>
          <w:rFonts w:hint="eastAsia"/>
        </w:rPr>
      </w:pPr>
      <w:r>
        <w:rPr>
          <w:rFonts w:hint="eastAsia"/>
        </w:rPr>
        <w:t>社会互动中的角色</w:t>
      </w:r>
    </w:p>
    <w:p w14:paraId="6E12FD5F" w14:textId="77777777" w:rsidR="00583376" w:rsidRDefault="00583376">
      <w:pPr>
        <w:rPr>
          <w:rFonts w:hint="eastAsia"/>
        </w:rPr>
      </w:pPr>
      <w:r>
        <w:rPr>
          <w:rFonts w:hint="eastAsia"/>
        </w:rPr>
        <w:t>除了个人情感和文学创作之外，“几乎似乎”还在人际交往和社会互动中扮演着重要的角色。在处理棘手问题或者进行敏感话题讨论时，使用这类模糊性的词汇可以帮助缓解紧张气氛，并为各方提供更多的思考空间。尤其是在跨文化交流过程中，理解和适当运用这些具有中国特色的语言特征，有助于促进不同背景人群之间的有效沟通。因此，“几乎似乎”不仅仅是一个简单的汉语表达，它背后蕴含着深厚的文化价值和社会意义。</w:t>
      </w:r>
    </w:p>
    <w:p w14:paraId="2F28E2F5" w14:textId="77777777" w:rsidR="00583376" w:rsidRDefault="00583376">
      <w:pPr>
        <w:rPr>
          <w:rFonts w:hint="eastAsia"/>
        </w:rPr>
      </w:pPr>
    </w:p>
    <w:p w14:paraId="48BA86B4" w14:textId="77777777" w:rsidR="00583376" w:rsidRDefault="005833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C20C2A" w14:textId="2C4E08F6" w:rsidR="007C07A9" w:rsidRDefault="007C07A9"/>
    <w:sectPr w:rsidR="007C07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7A9"/>
    <w:rsid w:val="00583376"/>
    <w:rsid w:val="007B51D0"/>
    <w:rsid w:val="007C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DA9F60-405D-4455-A271-3166DA64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07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07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07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07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07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07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07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07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07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07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07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07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07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07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07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07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07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07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07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0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07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07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07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07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07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07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07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07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07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2025-05-27T14:39:00Z</dcterms:created>
  <dcterms:modified xsi:type="dcterms:W3CDTF">2025-05-27T14:39:00Z</dcterms:modified>
</cp:coreProperties>
</file>