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17D" w14:textId="77777777" w:rsidR="00F24861" w:rsidRDefault="00F24861">
      <w:pPr>
        <w:rPr>
          <w:rFonts w:hint="eastAsia"/>
        </w:rPr>
      </w:pPr>
    </w:p>
    <w:p w14:paraId="7B511519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冀翼的拼音</w:t>
      </w:r>
    </w:p>
    <w:p w14:paraId="44CEB7FE" w14:textId="77777777" w:rsidR="00F24861" w:rsidRDefault="00F24861">
      <w:pPr>
        <w:rPr>
          <w:rFonts w:hint="eastAsia"/>
        </w:rPr>
      </w:pPr>
    </w:p>
    <w:p w14:paraId="38F6CCB9" w14:textId="77777777" w:rsidR="00F24861" w:rsidRDefault="00F24861">
      <w:pPr>
        <w:rPr>
          <w:rFonts w:hint="eastAsia"/>
        </w:rPr>
      </w:pPr>
    </w:p>
    <w:p w14:paraId="20C0F3E1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冀翼，“jì yì”，这个名字充满了美好的寓意和深远的文化背景。在中国文化中，"冀"代表希望、期望，而"翼"则象征着飞翔的能力或保护之意。二者结合，冀翼这个名字不仅传达了对未来的美好祝愿，也隐含了无限的可能性和潜力。</w:t>
      </w:r>
    </w:p>
    <w:p w14:paraId="58BF225F" w14:textId="77777777" w:rsidR="00F24861" w:rsidRDefault="00F24861">
      <w:pPr>
        <w:rPr>
          <w:rFonts w:hint="eastAsia"/>
        </w:rPr>
      </w:pPr>
    </w:p>
    <w:p w14:paraId="2521132D" w14:textId="77777777" w:rsidR="00F24861" w:rsidRDefault="00F24861">
      <w:pPr>
        <w:rPr>
          <w:rFonts w:hint="eastAsia"/>
        </w:rPr>
      </w:pPr>
    </w:p>
    <w:p w14:paraId="13A26116" w14:textId="77777777" w:rsidR="00F24861" w:rsidRDefault="00F24861">
      <w:pPr>
        <w:rPr>
          <w:rFonts w:hint="eastAsia"/>
        </w:rPr>
      </w:pPr>
    </w:p>
    <w:p w14:paraId="7ABB6693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名字的意义与起源</w:t>
      </w:r>
    </w:p>
    <w:p w14:paraId="7A9DD589" w14:textId="77777777" w:rsidR="00F24861" w:rsidRDefault="00F24861">
      <w:pPr>
        <w:rPr>
          <w:rFonts w:hint="eastAsia"/>
        </w:rPr>
      </w:pPr>
    </w:p>
    <w:p w14:paraId="23C34D4F" w14:textId="77777777" w:rsidR="00F24861" w:rsidRDefault="00F24861">
      <w:pPr>
        <w:rPr>
          <w:rFonts w:hint="eastAsia"/>
        </w:rPr>
      </w:pPr>
    </w:p>
    <w:p w14:paraId="6E254E9B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从字面意义上看，“冀”作为河北省的简称，它承载着该地区丰富的历史文化和人文精神。“翼”在古代汉语中有翅膀的意思，常用来比喻辅佐或支持。将这两个字组合起来作为人名，不仅体现了父母对孩子未来的美好期待，还表达了对他们能够在生活中得到充分的支持和保护的愿望。</w:t>
      </w:r>
    </w:p>
    <w:p w14:paraId="0D02A327" w14:textId="77777777" w:rsidR="00F24861" w:rsidRDefault="00F24861">
      <w:pPr>
        <w:rPr>
          <w:rFonts w:hint="eastAsia"/>
        </w:rPr>
      </w:pPr>
    </w:p>
    <w:p w14:paraId="7B59BE2A" w14:textId="77777777" w:rsidR="00F24861" w:rsidRDefault="00F24861">
      <w:pPr>
        <w:rPr>
          <w:rFonts w:hint="eastAsia"/>
        </w:rPr>
      </w:pPr>
    </w:p>
    <w:p w14:paraId="2C497ED1" w14:textId="77777777" w:rsidR="00F24861" w:rsidRDefault="00F24861">
      <w:pPr>
        <w:rPr>
          <w:rFonts w:hint="eastAsia"/>
        </w:rPr>
      </w:pPr>
    </w:p>
    <w:p w14:paraId="124EDE02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文化背景中的冀翼</w:t>
      </w:r>
    </w:p>
    <w:p w14:paraId="192CC43A" w14:textId="77777777" w:rsidR="00F24861" w:rsidRDefault="00F24861">
      <w:pPr>
        <w:rPr>
          <w:rFonts w:hint="eastAsia"/>
        </w:rPr>
      </w:pPr>
    </w:p>
    <w:p w14:paraId="2FC6546C" w14:textId="77777777" w:rsidR="00F24861" w:rsidRDefault="00F24861">
      <w:pPr>
        <w:rPr>
          <w:rFonts w:hint="eastAsia"/>
        </w:rPr>
      </w:pPr>
    </w:p>
    <w:p w14:paraId="5ED621C3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在中国传统文化里，给孩子取名是一件非常严肃且重要的事情。人们相信，一个好名字能够为孩子带来好运和幸福。因此，在选择名字时，往往会融入深厚的文化底蕴和个人情感。冀翼这个名字便是这样一种文化的体现，它不仅仅是一个简单的标识符，更是寄托了家庭对未来一代的殷切期盼。</w:t>
      </w:r>
    </w:p>
    <w:p w14:paraId="666137CF" w14:textId="77777777" w:rsidR="00F24861" w:rsidRDefault="00F24861">
      <w:pPr>
        <w:rPr>
          <w:rFonts w:hint="eastAsia"/>
        </w:rPr>
      </w:pPr>
    </w:p>
    <w:p w14:paraId="30072C49" w14:textId="77777777" w:rsidR="00F24861" w:rsidRDefault="00F24861">
      <w:pPr>
        <w:rPr>
          <w:rFonts w:hint="eastAsia"/>
        </w:rPr>
      </w:pPr>
    </w:p>
    <w:p w14:paraId="4F1511E3" w14:textId="77777777" w:rsidR="00F24861" w:rsidRDefault="00F24861">
      <w:pPr>
        <w:rPr>
          <w:rFonts w:hint="eastAsia"/>
        </w:rPr>
      </w:pPr>
    </w:p>
    <w:p w14:paraId="45D9AD9C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现代视角下的冀翼</w:t>
      </w:r>
    </w:p>
    <w:p w14:paraId="76CF6289" w14:textId="77777777" w:rsidR="00F24861" w:rsidRDefault="00F24861">
      <w:pPr>
        <w:rPr>
          <w:rFonts w:hint="eastAsia"/>
        </w:rPr>
      </w:pPr>
    </w:p>
    <w:p w14:paraId="71CEE841" w14:textId="77777777" w:rsidR="00F24861" w:rsidRDefault="00F24861">
      <w:pPr>
        <w:rPr>
          <w:rFonts w:hint="eastAsia"/>
        </w:rPr>
      </w:pPr>
    </w:p>
    <w:p w14:paraId="3150A65B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随着时代的发展和社会的进步，虽然很多传统观念发生了变化，但给孩子取个有意义的名字这一习俗依然保留了下来。在现代社会中，冀翼这样的名字更像是一种连接过去与未来的桥梁，既包含了古老文化的精髓，又展现了新时代下人们对美好生活追求的新面貌。</w:t>
      </w:r>
    </w:p>
    <w:p w14:paraId="7FEB61A7" w14:textId="77777777" w:rsidR="00F24861" w:rsidRDefault="00F24861">
      <w:pPr>
        <w:rPr>
          <w:rFonts w:hint="eastAsia"/>
        </w:rPr>
      </w:pPr>
    </w:p>
    <w:p w14:paraId="3288112C" w14:textId="77777777" w:rsidR="00F24861" w:rsidRDefault="00F24861">
      <w:pPr>
        <w:rPr>
          <w:rFonts w:hint="eastAsia"/>
        </w:rPr>
      </w:pPr>
    </w:p>
    <w:p w14:paraId="248474E7" w14:textId="77777777" w:rsidR="00F24861" w:rsidRDefault="00F24861">
      <w:pPr>
        <w:rPr>
          <w:rFonts w:hint="eastAsia"/>
        </w:rPr>
      </w:pPr>
    </w:p>
    <w:p w14:paraId="07989FF5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冀翼在文学艺术中的形象</w:t>
      </w:r>
    </w:p>
    <w:p w14:paraId="14DBD251" w14:textId="77777777" w:rsidR="00F24861" w:rsidRDefault="00F24861">
      <w:pPr>
        <w:rPr>
          <w:rFonts w:hint="eastAsia"/>
        </w:rPr>
      </w:pPr>
    </w:p>
    <w:p w14:paraId="7FBFBFDD" w14:textId="77777777" w:rsidR="00F24861" w:rsidRDefault="00F24861">
      <w:pPr>
        <w:rPr>
          <w:rFonts w:hint="eastAsia"/>
        </w:rPr>
      </w:pPr>
    </w:p>
    <w:p w14:paraId="33E6F315" w14:textId="77777777" w:rsidR="00F24861" w:rsidRDefault="00F24861">
      <w:pPr>
        <w:rPr>
          <w:rFonts w:hint="eastAsia"/>
        </w:rPr>
      </w:pPr>
      <w:r>
        <w:rPr>
          <w:rFonts w:hint="eastAsia"/>
        </w:rPr>
        <w:tab/>
        <w:t>除了作为个人的名字外，“冀翼”也可能出现在文学作品或者艺术创作当中。通过这些作品，我们能够看到“冀翼”所蕴含的多层次含义——既有对自由翱翔的向往，也有对心中理想不懈追求的精神。这种多维度的形象塑造，使得“冀翼”不仅仅局限于一个具体的人物，而是成为了一种普遍意义上的人类梦想和奋斗精神的象征。</w:t>
      </w:r>
    </w:p>
    <w:p w14:paraId="5F3C32FD" w14:textId="77777777" w:rsidR="00F24861" w:rsidRDefault="00F24861">
      <w:pPr>
        <w:rPr>
          <w:rFonts w:hint="eastAsia"/>
        </w:rPr>
      </w:pPr>
    </w:p>
    <w:p w14:paraId="0B6068ED" w14:textId="77777777" w:rsidR="00F24861" w:rsidRDefault="00F24861">
      <w:pPr>
        <w:rPr>
          <w:rFonts w:hint="eastAsia"/>
        </w:rPr>
      </w:pPr>
    </w:p>
    <w:p w14:paraId="55E60C1C" w14:textId="77777777" w:rsidR="00F24861" w:rsidRDefault="00F24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1EDF8" w14:textId="0CA5F649" w:rsidR="00523E90" w:rsidRDefault="00523E90"/>
    <w:sectPr w:rsidR="0052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90"/>
    <w:rsid w:val="00523E90"/>
    <w:rsid w:val="00A74126"/>
    <w:rsid w:val="00F2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B4311-4A1B-49E6-98D5-A63D8BAC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