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CE46" w14:textId="77777777" w:rsidR="001F7ABE" w:rsidRDefault="001F7ABE">
      <w:pPr>
        <w:rPr>
          <w:rFonts w:hint="eastAsia"/>
        </w:rPr>
      </w:pPr>
      <w:r>
        <w:rPr>
          <w:rFonts w:hint="eastAsia"/>
        </w:rPr>
        <w:t>假装的拼音怎么写啊</w:t>
      </w:r>
    </w:p>
    <w:p w14:paraId="76D9C63F" w14:textId="77777777" w:rsidR="001F7ABE" w:rsidRDefault="001F7ABE">
      <w:pPr>
        <w:rPr>
          <w:rFonts w:hint="eastAsia"/>
        </w:rPr>
      </w:pPr>
      <w:r>
        <w:rPr>
          <w:rFonts w:hint="eastAsia"/>
        </w:rPr>
        <w:t>在汉语的学习和使用过程中，拼音是不可或缺的一部分。它不仅帮助我们准确发音，而且在学习汉字、提高阅读速度方面也有着重要作用。当我们提到“假装”这个词时，很多人可能会毫不犹豫地说出它的拼音，但对于一些初学者或小朋友来说，这可能是一个小小的挑战。“假装”的拼音到底应该怎么写呢？</w:t>
      </w:r>
    </w:p>
    <w:p w14:paraId="16B5234C" w14:textId="77777777" w:rsidR="001F7ABE" w:rsidRDefault="001F7ABE">
      <w:pPr>
        <w:rPr>
          <w:rFonts w:hint="eastAsia"/>
        </w:rPr>
      </w:pPr>
    </w:p>
    <w:p w14:paraId="35AB2CBD" w14:textId="77777777" w:rsidR="001F7ABE" w:rsidRDefault="001F7A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A81BF0F" w14:textId="77777777" w:rsidR="001F7ABE" w:rsidRDefault="001F7ABE">
      <w:pPr>
        <w:rPr>
          <w:rFonts w:hint="eastAsia"/>
        </w:rPr>
      </w:pPr>
      <w:r>
        <w:rPr>
          <w:rFonts w:hint="eastAsia"/>
        </w:rPr>
        <w:t>从基础开始：拼音的重要性</w:t>
      </w:r>
    </w:p>
    <w:p w14:paraId="67DE6F2E" w14:textId="77777777" w:rsidR="001F7ABE" w:rsidRDefault="001F7ABE">
      <w:pPr>
        <w:rPr>
          <w:rFonts w:hint="eastAsia"/>
        </w:rPr>
      </w:pPr>
      <w:r>
        <w:rPr>
          <w:rFonts w:hint="eastAsia"/>
        </w:rPr>
        <w:t>拼音是中华人民共和国国家通用语言文字之一，用于表示普通话的音节。对于儿童和外语学习者而言，它是掌握汉字发音的重要工具。拼音系统由声母、韵母和声调组成，能够精确地反映出汉字的发音特点。因此，了解并正确书写每个字的拼音，对于学习中文的人来说是非常重要的。</w:t>
      </w:r>
    </w:p>
    <w:p w14:paraId="7A4A4FA7" w14:textId="77777777" w:rsidR="001F7ABE" w:rsidRDefault="001F7ABE">
      <w:pPr>
        <w:rPr>
          <w:rFonts w:hint="eastAsia"/>
        </w:rPr>
      </w:pPr>
    </w:p>
    <w:p w14:paraId="6E179722" w14:textId="77777777" w:rsidR="001F7ABE" w:rsidRDefault="001F7AB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DE1093" w14:textId="77777777" w:rsidR="001F7ABE" w:rsidRDefault="001F7ABE">
      <w:pPr>
        <w:rPr>
          <w:rFonts w:hint="eastAsia"/>
        </w:rPr>
      </w:pPr>
      <w:r>
        <w:rPr>
          <w:rFonts w:hint="eastAsia"/>
        </w:rPr>
        <w:t>深入理解：“假”与“装”的拼音</w:t>
      </w:r>
    </w:p>
    <w:p w14:paraId="650D97CF" w14:textId="77777777" w:rsidR="001F7ABE" w:rsidRDefault="001F7ABE">
      <w:pPr>
        <w:rPr>
          <w:rFonts w:hint="eastAsia"/>
        </w:rPr>
      </w:pPr>
      <w:r>
        <w:rPr>
          <w:rFonts w:hint="eastAsia"/>
        </w:rPr>
        <w:t>“假装”是由两个汉字组成的词语。“假”字的拼音是 “jiǎ”，而“装”字的拼音则是 “zhuāng”。当这两个字组合在一起时，它们共同构成了一个词组，用来描述某人做事情时不真诚或者模拟他人的行为。这个词汇在日常交流中非常常见，尤其是在讨论人们的行为举止时。</w:t>
      </w:r>
    </w:p>
    <w:p w14:paraId="06F9BAE7" w14:textId="77777777" w:rsidR="001F7ABE" w:rsidRDefault="001F7ABE">
      <w:pPr>
        <w:rPr>
          <w:rFonts w:hint="eastAsia"/>
        </w:rPr>
      </w:pPr>
    </w:p>
    <w:p w14:paraId="1FC00AFA" w14:textId="77777777" w:rsidR="001F7ABE" w:rsidRDefault="001F7ABE">
      <w:pPr>
        <w:rPr>
          <w:rFonts w:hint="eastAsia"/>
        </w:rPr>
      </w:pPr>
      <w:r>
        <w:rPr>
          <w:rFonts w:hint="eastAsia"/>
        </w:rPr>
        <w:t xml:space="preserve"> </w:t>
      </w:r>
    </w:p>
    <w:p w14:paraId="1D8B852F" w14:textId="77777777" w:rsidR="001F7ABE" w:rsidRDefault="001F7ABE">
      <w:pPr>
        <w:rPr>
          <w:rFonts w:hint="eastAsia"/>
        </w:rPr>
      </w:pPr>
      <w:r>
        <w:rPr>
          <w:rFonts w:hint="eastAsia"/>
        </w:rPr>
        <w:t>声调的作用不可忽视</w:t>
      </w:r>
    </w:p>
    <w:p w14:paraId="1F2D8D93" w14:textId="77777777" w:rsidR="001F7ABE" w:rsidRDefault="001F7ABE">
      <w:pPr>
        <w:rPr>
          <w:rFonts w:hint="eastAsia"/>
        </w:rPr>
      </w:pPr>
      <w:r>
        <w:rPr>
          <w:rFonts w:hint="eastAsia"/>
        </w:rPr>
        <w:t>值得注意的是，在汉语中，声调同样扮演着关键的角色。“假”（jiǎ）的第三声赋予了这个词一种特定的情感色彩，暗示着某种程度上的非真实或虚构。“装”（zhuāng）的一声则传达了一种较为平直的感觉，这与“假”的情感色彩形成了对比，增加了词汇表达的丰富性。</w:t>
      </w:r>
    </w:p>
    <w:p w14:paraId="700DB056" w14:textId="77777777" w:rsidR="001F7ABE" w:rsidRDefault="001F7ABE">
      <w:pPr>
        <w:rPr>
          <w:rFonts w:hint="eastAsia"/>
        </w:rPr>
      </w:pPr>
    </w:p>
    <w:p w14:paraId="2D26795B" w14:textId="77777777" w:rsidR="001F7ABE" w:rsidRDefault="001F7AB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0832FF" w14:textId="77777777" w:rsidR="001F7ABE" w:rsidRDefault="001F7ABE">
      <w:pPr>
        <w:rPr>
          <w:rFonts w:hint="eastAsia"/>
        </w:rPr>
      </w:pPr>
      <w:r>
        <w:rPr>
          <w:rFonts w:hint="eastAsia"/>
        </w:rPr>
        <w:t>实际应用中的“假装”</w:t>
      </w:r>
    </w:p>
    <w:p w14:paraId="1262FA2A" w14:textId="77777777" w:rsidR="001F7ABE" w:rsidRDefault="001F7ABE">
      <w:pPr>
        <w:rPr>
          <w:rFonts w:hint="eastAsia"/>
        </w:rPr>
      </w:pPr>
      <w:r>
        <w:rPr>
          <w:rFonts w:hint="eastAsia"/>
        </w:rPr>
        <w:t>在现实生活中，“假装”可以出现在各种情境之中。例如，在游戏中孩子们常常会扮演不同的角色，这时他们就是在进行一种无害的“假装”。而在成年人的世界里，“假装”有时也被用作一种社交策略，尽管这种做法并不总是被提倡。无论是哪种情况，理解和正确使用“假装”的拼音都能帮助我们更好地沟通和表达自己。</w:t>
      </w:r>
    </w:p>
    <w:p w14:paraId="4CFCD798" w14:textId="77777777" w:rsidR="001F7ABE" w:rsidRDefault="001F7ABE">
      <w:pPr>
        <w:rPr>
          <w:rFonts w:hint="eastAsia"/>
        </w:rPr>
      </w:pPr>
    </w:p>
    <w:p w14:paraId="497C4239" w14:textId="77777777" w:rsidR="001F7ABE" w:rsidRDefault="001F7AB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FDCA11" w14:textId="77777777" w:rsidR="001F7ABE" w:rsidRDefault="001F7ABE">
      <w:pPr>
        <w:rPr>
          <w:rFonts w:hint="eastAsia"/>
        </w:rPr>
      </w:pPr>
      <w:r>
        <w:rPr>
          <w:rFonts w:hint="eastAsia"/>
        </w:rPr>
        <w:t>最后的总结</w:t>
      </w:r>
    </w:p>
    <w:p w14:paraId="3DE7B5D7" w14:textId="77777777" w:rsidR="001F7ABE" w:rsidRDefault="001F7ABE">
      <w:pPr>
        <w:rPr>
          <w:rFonts w:hint="eastAsia"/>
        </w:rPr>
      </w:pPr>
      <w:r>
        <w:rPr>
          <w:rFonts w:hint="eastAsia"/>
        </w:rPr>
        <w:t>“假装”的拼音为 “jiǎ zhuāng”。通过学习正确的拼音，我们可以更加自信地使用这个词汇，并且在与他人交流时更加清晰准确。掌握拼音不仅是学习汉字的基础，也是深入了解中国文化的一个重要途径。希望每位读者都能够享受学习中文的乐趣，不断探索语言的魅力所在。</w:t>
      </w:r>
    </w:p>
    <w:p w14:paraId="5E2667CE" w14:textId="77777777" w:rsidR="001F7ABE" w:rsidRDefault="001F7ABE">
      <w:pPr>
        <w:rPr>
          <w:rFonts w:hint="eastAsia"/>
        </w:rPr>
      </w:pPr>
    </w:p>
    <w:p w14:paraId="18D4DB24" w14:textId="77777777" w:rsidR="001F7ABE" w:rsidRDefault="001F7A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716AEF" w14:textId="026932F7" w:rsidR="00887781" w:rsidRDefault="00887781"/>
    <w:sectPr w:rsidR="00887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81"/>
    <w:rsid w:val="001F7ABE"/>
    <w:rsid w:val="00887781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99D5C-5149-4AC0-B6B3-B06CE1C4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7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7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7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7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7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7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7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7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7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7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7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7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7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7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7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7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7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7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7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7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7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