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DEC8" w14:textId="77777777" w:rsidR="00322D24" w:rsidRDefault="00322D24">
      <w:pPr>
        <w:rPr>
          <w:rFonts w:hint="eastAsia"/>
        </w:rPr>
      </w:pPr>
    </w:p>
    <w:p w14:paraId="1B3DC6D2" w14:textId="77777777" w:rsidR="00322D24" w:rsidRDefault="00322D24">
      <w:pPr>
        <w:rPr>
          <w:rFonts w:hint="eastAsia"/>
        </w:rPr>
      </w:pPr>
      <w:r>
        <w:rPr>
          <w:rFonts w:hint="eastAsia"/>
        </w:rPr>
        <w:t>假期的拼音怎么写</w:t>
      </w:r>
    </w:p>
    <w:p w14:paraId="40746F51" w14:textId="77777777" w:rsidR="00322D24" w:rsidRDefault="00322D24">
      <w:pPr>
        <w:rPr>
          <w:rFonts w:hint="eastAsia"/>
        </w:rPr>
      </w:pPr>
      <w:r>
        <w:rPr>
          <w:rFonts w:hint="eastAsia"/>
        </w:rPr>
        <w:t>假期，这个让无数人心生向往的词汇，在汉语中的拼音写作“jiàqī”。它由两个汉字组成：“假”，意为休息、休假；“期”，则指的是时间段。这两个字合在一起，便构成了我们常说的“假期”，指代一段可以自由支配时间、放松身心的日子。</w:t>
      </w:r>
    </w:p>
    <w:p w14:paraId="0A1CFDA1" w14:textId="77777777" w:rsidR="00322D24" w:rsidRDefault="00322D24">
      <w:pPr>
        <w:rPr>
          <w:rFonts w:hint="eastAsia"/>
        </w:rPr>
      </w:pPr>
    </w:p>
    <w:p w14:paraId="0B5BAB4B" w14:textId="77777777" w:rsidR="00322D24" w:rsidRDefault="0032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27719" w14:textId="77777777" w:rsidR="00322D24" w:rsidRDefault="00322D24">
      <w:pPr>
        <w:rPr>
          <w:rFonts w:hint="eastAsia"/>
        </w:rPr>
      </w:pPr>
      <w:r>
        <w:rPr>
          <w:rFonts w:hint="eastAsia"/>
        </w:rPr>
        <w:t>假期的意义</w:t>
      </w:r>
    </w:p>
    <w:p w14:paraId="2F4786C8" w14:textId="77777777" w:rsidR="00322D24" w:rsidRDefault="00322D24">
      <w:pPr>
        <w:rPr>
          <w:rFonts w:hint="eastAsia"/>
        </w:rPr>
      </w:pPr>
      <w:r>
        <w:rPr>
          <w:rFonts w:hint="eastAsia"/>
        </w:rPr>
        <w:t>假期不仅仅是一个简单的时间概念，更是一种生活态度的体现。在快节奏的现代社会中，人们往往承受着来自工作、学习等多方面的压力。而假期的到来，则为人们提供了一个暂时逃离日常忙碌与紧张的机会，使人们能够有时间和空间去恢复精力、调整心态。无论是短至一天的周末小憩，还是长达数周的年假旅行，都是对个人身心健康有益的重要时刻。</w:t>
      </w:r>
    </w:p>
    <w:p w14:paraId="38588332" w14:textId="77777777" w:rsidR="00322D24" w:rsidRDefault="00322D24">
      <w:pPr>
        <w:rPr>
          <w:rFonts w:hint="eastAsia"/>
        </w:rPr>
      </w:pPr>
    </w:p>
    <w:p w14:paraId="460DB532" w14:textId="77777777" w:rsidR="00322D24" w:rsidRDefault="0032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08C85" w14:textId="77777777" w:rsidR="00322D24" w:rsidRDefault="00322D24">
      <w:pPr>
        <w:rPr>
          <w:rFonts w:hint="eastAsia"/>
        </w:rPr>
      </w:pPr>
      <w:r>
        <w:rPr>
          <w:rFonts w:hint="eastAsia"/>
        </w:rPr>
        <w:t>不同类型的假期</w:t>
      </w:r>
    </w:p>
    <w:p w14:paraId="395BC16E" w14:textId="77777777" w:rsidR="00322D24" w:rsidRDefault="00322D24">
      <w:pPr>
        <w:rPr>
          <w:rFonts w:hint="eastAsia"/>
        </w:rPr>
      </w:pPr>
      <w:r>
        <w:rPr>
          <w:rFonts w:hint="eastAsia"/>
        </w:rPr>
        <w:t>根据不同的目的和需求，假期可以分为多种类型。例如，公共假日如春节、国庆节等，这些节日不仅是中国传统文化的一部分，也是家庭团聚、朋友相聚的好时机。还有带薪年假，这是员工根据自己的工龄和服务年限享受的权利，用以缓解工作压力、增进生活质量。对于学生而言，寒暑假则是他们最为期待的时光，可以用来充电学习、参与兴趣活动或是外出旅行增长见识。</w:t>
      </w:r>
    </w:p>
    <w:p w14:paraId="167FE28F" w14:textId="77777777" w:rsidR="00322D24" w:rsidRDefault="00322D24">
      <w:pPr>
        <w:rPr>
          <w:rFonts w:hint="eastAsia"/>
        </w:rPr>
      </w:pPr>
    </w:p>
    <w:p w14:paraId="3BD93D2E" w14:textId="77777777" w:rsidR="00322D24" w:rsidRDefault="0032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65411" w14:textId="77777777" w:rsidR="00322D24" w:rsidRDefault="00322D24">
      <w:pPr>
        <w:rPr>
          <w:rFonts w:hint="eastAsia"/>
        </w:rPr>
      </w:pPr>
      <w:r>
        <w:rPr>
          <w:rFonts w:hint="eastAsia"/>
        </w:rPr>
        <w:t>如何度过一个充实的假期</w:t>
      </w:r>
    </w:p>
    <w:p w14:paraId="5BE703DA" w14:textId="77777777" w:rsidR="00322D24" w:rsidRDefault="00322D24">
      <w:pPr>
        <w:rPr>
          <w:rFonts w:hint="eastAsia"/>
        </w:rPr>
      </w:pPr>
      <w:r>
        <w:rPr>
          <w:rFonts w:hint="eastAsia"/>
        </w:rPr>
        <w:t>有了假期之后，如何规划并充分利用这段时间变得尤为重要。可以根据个人的兴趣爱好来制定计划，比如喜欢阅读的人可以在假期里沉浸在书籍的世界里；热爱户外运动的朋友则可以选择登山、骑行等活动亲近自然。也可以利用假期进行自我提升，参加一些短期课程或在线学习项目，拓宽自己的知识面和技能树。当然，也不应忘记给家人和朋友留出足够的时间，共同创造美好的回忆。</w:t>
      </w:r>
    </w:p>
    <w:p w14:paraId="33A240C1" w14:textId="77777777" w:rsidR="00322D24" w:rsidRDefault="00322D24">
      <w:pPr>
        <w:rPr>
          <w:rFonts w:hint="eastAsia"/>
        </w:rPr>
      </w:pPr>
    </w:p>
    <w:p w14:paraId="402094BC" w14:textId="77777777" w:rsidR="00322D24" w:rsidRDefault="0032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26701" w14:textId="77777777" w:rsidR="00322D24" w:rsidRDefault="00322D24">
      <w:pPr>
        <w:rPr>
          <w:rFonts w:hint="eastAsia"/>
        </w:rPr>
      </w:pPr>
      <w:r>
        <w:rPr>
          <w:rFonts w:hint="eastAsia"/>
        </w:rPr>
        <w:t>假期带来的积极影响</w:t>
      </w:r>
    </w:p>
    <w:p w14:paraId="164D72BF" w14:textId="77777777" w:rsidR="00322D24" w:rsidRDefault="00322D24">
      <w:pPr>
        <w:rPr>
          <w:rFonts w:hint="eastAsia"/>
        </w:rPr>
      </w:pPr>
      <w:r>
        <w:rPr>
          <w:rFonts w:hint="eastAsia"/>
        </w:rPr>
        <w:t>科学合理地安排假期，不仅能帮助人们减轻压力、提高工作效率，还能促进人际关系的发展。通过共同度过的美好时光，家人之间的感情会更加深厚，朋友间的友谊也会因此得到巩固。适当的休息和放松有助于改善心理健康状况，使人以更加饱满的热情投入到接下来的工作或学习当中。假期是生活中不可或缺的一部分，它赋予了我们追求幸福生活的可能性。</w:t>
      </w:r>
    </w:p>
    <w:p w14:paraId="5B7A4341" w14:textId="77777777" w:rsidR="00322D24" w:rsidRDefault="00322D24">
      <w:pPr>
        <w:rPr>
          <w:rFonts w:hint="eastAsia"/>
        </w:rPr>
      </w:pPr>
    </w:p>
    <w:p w14:paraId="62E76AA5" w14:textId="77777777" w:rsidR="00322D24" w:rsidRDefault="00322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CE49B" w14:textId="77777777" w:rsidR="00322D24" w:rsidRDefault="00322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5859D" w14:textId="62F319AD" w:rsidR="007C2B3C" w:rsidRDefault="007C2B3C"/>
    <w:sectPr w:rsidR="007C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3C"/>
    <w:rsid w:val="00322D24"/>
    <w:rsid w:val="007C2B3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2134B-9721-405D-8FFB-11EEF534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