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7639" w14:textId="77777777" w:rsidR="00004CBC" w:rsidRDefault="00004CBC">
      <w:pPr>
        <w:rPr>
          <w:rFonts w:hint="eastAsia"/>
        </w:rPr>
      </w:pPr>
      <w:r>
        <w:rPr>
          <w:rFonts w:hint="eastAsia"/>
        </w:rPr>
        <w:t>假期的拼音声调：一声</w:t>
      </w:r>
    </w:p>
    <w:p w14:paraId="1FFAEF0D" w14:textId="77777777" w:rsidR="00004CBC" w:rsidRDefault="00004CBC">
      <w:pPr>
        <w:rPr>
          <w:rFonts w:hint="eastAsia"/>
        </w:rPr>
      </w:pPr>
      <w:r>
        <w:rPr>
          <w:rFonts w:hint="eastAsia"/>
        </w:rPr>
        <w:t>“jià qī”的一声，是汉语拼音系统中所使用的四个基本声调之一。当我们提到假期的一声时，我们不仅仅是在谈论语音学上的一个音高模式，而是一种生活状态的象征。在快节奏的现代社会中，人们总是忙于工作、学习和各种日常琐事，很少有时间停下来享受生活的美好。然而，在假期到来之时，一切似乎都慢了下来，人们可以放松心情，尽情地享受休闲时光。</w:t>
      </w:r>
    </w:p>
    <w:p w14:paraId="50B64F52" w14:textId="77777777" w:rsidR="00004CBC" w:rsidRDefault="00004CBC">
      <w:pPr>
        <w:rPr>
          <w:rFonts w:hint="eastAsia"/>
        </w:rPr>
      </w:pPr>
    </w:p>
    <w:p w14:paraId="18655F5A" w14:textId="77777777" w:rsidR="00004CBC" w:rsidRDefault="00004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3EF1B" w14:textId="77777777" w:rsidR="00004CBC" w:rsidRDefault="00004CBC">
      <w:pPr>
        <w:rPr>
          <w:rFonts w:hint="eastAsia"/>
        </w:rPr>
      </w:pPr>
      <w:r>
        <w:rPr>
          <w:rFonts w:hint="eastAsia"/>
        </w:rPr>
        <w:t>假期的拼音声调：二声</w:t>
      </w:r>
    </w:p>
    <w:p w14:paraId="6EBE620C" w14:textId="77777777" w:rsidR="00004CBC" w:rsidRDefault="00004CBC">
      <w:pPr>
        <w:rPr>
          <w:rFonts w:hint="eastAsia"/>
        </w:rPr>
      </w:pPr>
      <w:r>
        <w:rPr>
          <w:rFonts w:hint="eastAsia"/>
        </w:rPr>
        <w:t>当说到“jià qí”（第二声）的时候，这往往代表着一种期待与兴奋的心情。假期的临近意味着忙碌的工作或学习告一段落，接下来是一段属于自己的时光。无论是计划一场旅行，还是仅仅想待在家里休息，这段时间都是人们用来充电、恢复活力的重要时期。对于学生来说，暑假和寒假更是充满了无限可能，他们可以利用这段时间参加兴趣班、进行社会实践或是阅读那些平时无暇顾及的好书。</w:t>
      </w:r>
    </w:p>
    <w:p w14:paraId="3CFC498C" w14:textId="77777777" w:rsidR="00004CBC" w:rsidRDefault="00004CBC">
      <w:pPr>
        <w:rPr>
          <w:rFonts w:hint="eastAsia"/>
        </w:rPr>
      </w:pPr>
    </w:p>
    <w:p w14:paraId="15432C74" w14:textId="77777777" w:rsidR="00004CBC" w:rsidRDefault="00004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866B3" w14:textId="77777777" w:rsidR="00004CBC" w:rsidRDefault="00004CBC">
      <w:pPr>
        <w:rPr>
          <w:rFonts w:hint="eastAsia"/>
        </w:rPr>
      </w:pPr>
      <w:r>
        <w:rPr>
          <w:rFonts w:hint="eastAsia"/>
        </w:rPr>
        <w:t>假期的拼音声调：三声</w:t>
      </w:r>
    </w:p>
    <w:p w14:paraId="18696455" w14:textId="77777777" w:rsidR="00004CBC" w:rsidRDefault="00004CBC">
      <w:pPr>
        <w:rPr>
          <w:rFonts w:hint="eastAsia"/>
        </w:rPr>
      </w:pPr>
      <w:r>
        <w:rPr>
          <w:rFonts w:hint="eastAsia"/>
        </w:rPr>
        <w:t>“jià qǐ”（第三声），这个声调有着独特的抑扬顿挫之美，它描绘了假期中的种种经历所带来的起伏情感。假期期间，可能会遇到意想不到的事情，比如旅游时天气突变、交通堵塞等；但也正是这些小插曲让整个旅程变得更加难忘。家庭聚会、朋友间的互动交流也常常在这个时候达到高潮。有时候，我们会因为某些特别的经历而感到快乐无比；有时又会因为离别而略感惆怅。但无论如何，这些都是构成我们记忆中最珍贵的部分。</w:t>
      </w:r>
    </w:p>
    <w:p w14:paraId="51ED0D50" w14:textId="77777777" w:rsidR="00004CBC" w:rsidRDefault="00004CBC">
      <w:pPr>
        <w:rPr>
          <w:rFonts w:hint="eastAsia"/>
        </w:rPr>
      </w:pPr>
    </w:p>
    <w:p w14:paraId="2CED945E" w14:textId="77777777" w:rsidR="00004CBC" w:rsidRDefault="00004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FF96C" w14:textId="77777777" w:rsidR="00004CBC" w:rsidRDefault="00004CBC">
      <w:pPr>
        <w:rPr>
          <w:rFonts w:hint="eastAsia"/>
        </w:rPr>
      </w:pPr>
      <w:r>
        <w:rPr>
          <w:rFonts w:hint="eastAsia"/>
        </w:rPr>
        <w:t>假期的拼音声调：四声</w:t>
      </w:r>
    </w:p>
    <w:p w14:paraId="7C3E56CB" w14:textId="77777777" w:rsidR="00004CBC" w:rsidRDefault="00004CBC">
      <w:pPr>
        <w:rPr>
          <w:rFonts w:hint="eastAsia"/>
        </w:rPr>
      </w:pPr>
      <w:r>
        <w:rPr>
          <w:rFonts w:hint="eastAsia"/>
        </w:rPr>
        <w:t>“jià qì”（第四声），标志着假期即将结束，新的开始即将来临。随着假期的尾声，人们逐渐从轻松愉悦的状态中抽离出来，准备迎接即将到来的挑战。尽管有些不舍得告别这段美好的时光，但我们知道，每一次结束都是为了更好的出发。通过假期的调整，大家都能以更加饱满的精神面貌投入到新学期或者新工作中去。而且，正因为有了假期的存在，使得我们的生活如同四季更替般丰富多彩，充满希望与憧憬。</w:t>
      </w:r>
    </w:p>
    <w:p w14:paraId="24ADEA9D" w14:textId="77777777" w:rsidR="00004CBC" w:rsidRDefault="00004CBC">
      <w:pPr>
        <w:rPr>
          <w:rFonts w:hint="eastAsia"/>
        </w:rPr>
      </w:pPr>
    </w:p>
    <w:p w14:paraId="250287EA" w14:textId="77777777" w:rsidR="00004CBC" w:rsidRDefault="00004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9D8F2" w14:textId="77777777" w:rsidR="00004CBC" w:rsidRDefault="00004CBC">
      <w:pPr>
        <w:rPr>
          <w:rFonts w:hint="eastAsia"/>
        </w:rPr>
      </w:pPr>
      <w:r>
        <w:rPr>
          <w:rFonts w:hint="eastAsia"/>
        </w:rPr>
        <w:t>假期的拼音声调：轻声</w:t>
      </w:r>
    </w:p>
    <w:p w14:paraId="20FC0A3E" w14:textId="77777777" w:rsidR="00004CBC" w:rsidRDefault="00004CBC">
      <w:pPr>
        <w:rPr>
          <w:rFonts w:hint="eastAsia"/>
        </w:rPr>
      </w:pPr>
      <w:r>
        <w:rPr>
          <w:rFonts w:hint="eastAsia"/>
        </w:rPr>
        <w:t>“jià qi”（轻声），虽然不是正式的声调之一，但它却代表了一种温柔和平静的感受。在假期里，除了那些令人激动的活动外，还有许多宁静的时刻值得我们珍惜。例如清晨的第一缕阳光洒在床上，夜晚与家人围坐在一起聊天，或是独自一人漫步在街头巷尾。这些看似平凡的画面，却蕴含着深厚的情感价值，它们构成了假期中最温馨的记忆片段。轻声提醒着我们要学会放慢脚步，用心去感受生活中的每一个细微之处。</w:t>
      </w:r>
    </w:p>
    <w:p w14:paraId="257CAC3E" w14:textId="77777777" w:rsidR="00004CBC" w:rsidRDefault="00004CBC">
      <w:pPr>
        <w:rPr>
          <w:rFonts w:hint="eastAsia"/>
        </w:rPr>
      </w:pPr>
    </w:p>
    <w:p w14:paraId="065A9282" w14:textId="77777777" w:rsidR="00004CBC" w:rsidRDefault="00004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D5A65" w14:textId="3AE88C49" w:rsidR="00424970" w:rsidRDefault="00424970"/>
    <w:sectPr w:rsidR="00424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70"/>
    <w:rsid w:val="00004CBC"/>
    <w:rsid w:val="00424970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3A9CD-65A8-45EA-B0A4-B66CCF29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