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7F20" w14:textId="77777777" w:rsidR="00992C95" w:rsidRDefault="00992C95">
      <w:pPr>
        <w:rPr>
          <w:rFonts w:hint="eastAsia"/>
        </w:rPr>
      </w:pPr>
      <w:r>
        <w:rPr>
          <w:rFonts w:hint="eastAsia"/>
        </w:rPr>
        <w:t>假期的拼音：Jiàqī</w:t>
      </w:r>
    </w:p>
    <w:p w14:paraId="4907C81F" w14:textId="77777777" w:rsidR="00992C95" w:rsidRDefault="00992C95">
      <w:pPr>
        <w:rPr>
          <w:rFonts w:hint="eastAsia"/>
        </w:rPr>
      </w:pPr>
      <w:r>
        <w:rPr>
          <w:rFonts w:hint="eastAsia"/>
        </w:rPr>
        <w:t>在现代快节奏的生活里，人们总是期待着假期的到来。假期（Jiàqī），这两个汉字背后所蕴含的意义，对于许多人来说不仅仅是日历上的几个日期，而是一段可以自由呼吸、放松心情的时光。无论是在学校学习的学生，还是朝九晚五的上班族，每个人心中都有一份对假期的渴望与憧憬。</w:t>
      </w:r>
    </w:p>
    <w:p w14:paraId="56AB0662" w14:textId="77777777" w:rsidR="00992C95" w:rsidRDefault="00992C95">
      <w:pPr>
        <w:rPr>
          <w:rFonts w:hint="eastAsia"/>
        </w:rPr>
      </w:pPr>
    </w:p>
    <w:p w14:paraId="573AF86A" w14:textId="77777777" w:rsidR="00992C95" w:rsidRDefault="00992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88008" w14:textId="77777777" w:rsidR="00992C95" w:rsidRDefault="00992C95">
      <w:pPr>
        <w:rPr>
          <w:rFonts w:hint="eastAsia"/>
        </w:rPr>
      </w:pPr>
      <w:r>
        <w:rPr>
          <w:rFonts w:hint="eastAsia"/>
        </w:rPr>
        <w:t>休息与充电的时间</w:t>
      </w:r>
    </w:p>
    <w:p w14:paraId="4F8783D1" w14:textId="77777777" w:rsidR="00992C95" w:rsidRDefault="00992C95">
      <w:pPr>
        <w:rPr>
          <w:rFonts w:hint="eastAsia"/>
        </w:rPr>
      </w:pPr>
      <w:r>
        <w:rPr>
          <w:rFonts w:hint="eastAsia"/>
        </w:rPr>
        <w:t>假期是人们从日常忙碌中抽离出来的时段，它提供了宝贵的休息机会。在这段时间里，人们可以摆脱工作的压力和学业的负担，专注于自己的兴趣爱好或是简单地享受无所事事的乐趣。对于许多人而言，假期意味着早起不再是必须，而是根据个人意愿决定；晚上也不再被固定的睡觉时间所限制，可以尽情地看电影、读书或是和朋友相聚。更重要的是，假期为身体和心灵提供了一个充电的机会，让每个人都能够以更饱满的精神状态迎接新的挑战。</w:t>
      </w:r>
    </w:p>
    <w:p w14:paraId="42D44974" w14:textId="77777777" w:rsidR="00992C95" w:rsidRDefault="00992C95">
      <w:pPr>
        <w:rPr>
          <w:rFonts w:hint="eastAsia"/>
        </w:rPr>
      </w:pPr>
    </w:p>
    <w:p w14:paraId="1A659BA9" w14:textId="77777777" w:rsidR="00992C95" w:rsidRDefault="00992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D146F" w14:textId="77777777" w:rsidR="00992C95" w:rsidRDefault="00992C95">
      <w:pPr>
        <w:rPr>
          <w:rFonts w:hint="eastAsia"/>
        </w:rPr>
      </w:pPr>
      <w:r>
        <w:rPr>
          <w:rFonts w:hint="eastAsia"/>
        </w:rPr>
        <w:t>探索未知与自我成长</w:t>
      </w:r>
    </w:p>
    <w:p w14:paraId="74D49877" w14:textId="77777777" w:rsidR="00992C95" w:rsidRDefault="00992C95">
      <w:pPr>
        <w:rPr>
          <w:rFonts w:hint="eastAsia"/>
        </w:rPr>
      </w:pPr>
      <w:r>
        <w:rPr>
          <w:rFonts w:hint="eastAsia"/>
        </w:rPr>
        <w:t>利用假期，不少人会选择踏上旅途，去发现世界的美好。旅行不仅是一种休闲方式，更是一个了解不同文化、拓展视野的过程。每到一个新的地方，就仿佛打开了一扇通往不同生活方式的大门。游客们可以在古老的城镇中漫步，品尝当地特色美食，聆听陌生的故事，这些经历无疑丰富了人的内心世界。假期也是提升自我、学习新技能的好时机。无论是参加烹饪课程、艺术工作坊，还是深入研究某个学术课题，假期给予我们足够的时间和空间来追求个人发展。</w:t>
      </w:r>
    </w:p>
    <w:p w14:paraId="207108BB" w14:textId="77777777" w:rsidR="00992C95" w:rsidRDefault="00992C95">
      <w:pPr>
        <w:rPr>
          <w:rFonts w:hint="eastAsia"/>
        </w:rPr>
      </w:pPr>
    </w:p>
    <w:p w14:paraId="6A918D75" w14:textId="77777777" w:rsidR="00992C95" w:rsidRDefault="00992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888AE" w14:textId="77777777" w:rsidR="00992C95" w:rsidRDefault="00992C95">
      <w:pPr>
        <w:rPr>
          <w:rFonts w:hint="eastAsia"/>
        </w:rPr>
      </w:pPr>
      <w:r>
        <w:rPr>
          <w:rFonts w:hint="eastAsia"/>
        </w:rPr>
        <w:t>家庭团聚与情感维系</w:t>
      </w:r>
    </w:p>
    <w:p w14:paraId="74D0B2D7" w14:textId="77777777" w:rsidR="00992C95" w:rsidRDefault="00992C95">
      <w:pPr>
        <w:rPr>
          <w:rFonts w:hint="eastAsia"/>
        </w:rPr>
      </w:pPr>
      <w:r>
        <w:rPr>
          <w:rFonts w:hint="eastAsia"/>
        </w:rPr>
        <w:t>在中国的文化背景下，假期往往伴随着家人之间的团聚。春节、中秋节等传统节日都是家庭成员欢聚一堂的重要时刻。即使平时因为工作或求学而分散各地的家庭成员，也会尽量赶回家中，共度佳节。围坐在一起吃顿饭，聊聊近况，分享生活中的点滴，这种亲密无间的交流是任何物质都无法替代的。假期成为了连接亲情纽带的关键节点，让人们感受到家的温暖和支持。</w:t>
      </w:r>
    </w:p>
    <w:p w14:paraId="4B0777D7" w14:textId="77777777" w:rsidR="00992C95" w:rsidRDefault="00992C95">
      <w:pPr>
        <w:rPr>
          <w:rFonts w:hint="eastAsia"/>
        </w:rPr>
      </w:pPr>
    </w:p>
    <w:p w14:paraId="61E179A9" w14:textId="77777777" w:rsidR="00992C95" w:rsidRDefault="00992C95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3AABA1B6" w14:textId="77777777" w:rsidR="00992C95" w:rsidRDefault="00992C95">
      <w:pPr>
        <w:rPr>
          <w:rFonts w:hint="eastAsia"/>
        </w:rPr>
      </w:pPr>
      <w:r>
        <w:rPr>
          <w:rFonts w:hint="eastAsia"/>
        </w:rPr>
        <w:t>创造回忆与永恒瞬间</w:t>
      </w:r>
    </w:p>
    <w:p w14:paraId="0A7DDFD3" w14:textId="77777777" w:rsidR="00992C95" w:rsidRDefault="00992C95">
      <w:pPr>
        <w:rPr>
          <w:rFonts w:hint="eastAsia"/>
        </w:rPr>
      </w:pPr>
      <w:r>
        <w:rPr>
          <w:rFonts w:hint="eastAsia"/>
        </w:rPr>
        <w:t>每一个假期都是一段独一无二的经历，它承载着无数美好的回忆。无论是海边的日出、山顶的日落，还是夜晚星空下的篝火晚会，这些瞬间都会成为记忆中难以磨灭的画面。随着岁月流逝，当我们回首往事时，那些在假期里发生的趣事、遇见的人以及体验过的事物，都会化作珍贵的记忆碎片，镶嵌在生命的长河之中。因此，假期不仅是当下放松的时刻，更是未来回忆宝库中的一颗璀璨明珠。</w:t>
      </w:r>
    </w:p>
    <w:p w14:paraId="1C2D2960" w14:textId="77777777" w:rsidR="00992C95" w:rsidRDefault="00992C95">
      <w:pPr>
        <w:rPr>
          <w:rFonts w:hint="eastAsia"/>
        </w:rPr>
      </w:pPr>
    </w:p>
    <w:p w14:paraId="08C9C808" w14:textId="77777777" w:rsidR="00992C95" w:rsidRDefault="00992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625D1" w14:textId="77777777" w:rsidR="00992C95" w:rsidRDefault="00992C95">
      <w:pPr>
        <w:rPr>
          <w:rFonts w:hint="eastAsia"/>
        </w:rPr>
      </w:pPr>
      <w:r>
        <w:rPr>
          <w:rFonts w:hint="eastAsia"/>
        </w:rPr>
        <w:t>最后的总结</w:t>
      </w:r>
    </w:p>
    <w:p w14:paraId="3C1E8D98" w14:textId="77777777" w:rsidR="00992C95" w:rsidRDefault="00992C95">
      <w:pPr>
        <w:rPr>
          <w:rFonts w:hint="eastAsia"/>
        </w:rPr>
      </w:pPr>
      <w:r>
        <w:rPr>
          <w:rFonts w:hint="eastAsia"/>
        </w:rPr>
        <w:t>“假期”二字所代表的意义远超过字面本身。它是休息、探索、团聚以及创造回忆的综合体现。在这个瞬息万变的时代，假期给予了人们喘息的空间，同时也为个人成长和社会关系维护提供了重要平台。让我们珍惜每一次假期，用心感受其中的美好吧。</w:t>
      </w:r>
    </w:p>
    <w:p w14:paraId="37C54E8F" w14:textId="77777777" w:rsidR="00992C95" w:rsidRDefault="00992C95">
      <w:pPr>
        <w:rPr>
          <w:rFonts w:hint="eastAsia"/>
        </w:rPr>
      </w:pPr>
    </w:p>
    <w:p w14:paraId="3324E601" w14:textId="77777777" w:rsidR="00992C95" w:rsidRDefault="00992C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A1814" w14:textId="27639A58" w:rsidR="00325F7F" w:rsidRDefault="00325F7F"/>
    <w:sectPr w:rsidR="00325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7F"/>
    <w:rsid w:val="00325F7F"/>
    <w:rsid w:val="00992C95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7CF93-3352-4B8F-AB34-FF58BBF9F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F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F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F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F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F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F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F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F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F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F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F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F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