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D212" w14:textId="77777777" w:rsidR="0011695B" w:rsidRDefault="0011695B">
      <w:pPr>
        <w:rPr>
          <w:rFonts w:hint="eastAsia"/>
        </w:rPr>
      </w:pPr>
      <w:r>
        <w:rPr>
          <w:rFonts w:hint="eastAsia"/>
        </w:rPr>
        <w:t>假怎么组词语和的拼音</w:t>
      </w:r>
    </w:p>
    <w:p w14:paraId="3C4E827F" w14:textId="77777777" w:rsidR="0011695B" w:rsidRDefault="0011695B">
      <w:pPr>
        <w:rPr>
          <w:rFonts w:hint="eastAsia"/>
        </w:rPr>
      </w:pPr>
      <w:r>
        <w:rPr>
          <w:rFonts w:hint="eastAsia"/>
        </w:rPr>
        <w:t>在汉语的学习过程中，"假"字是一个多音字，它有着不同的读音和意义。根据其不同的含义，可以组成多种词语，而这些词语的拼音也会随之变化。为了更好地理解和使用这个汉字，我们将探讨“假”字的不同读音、含义以及如何通过它来组建词语。</w:t>
      </w:r>
    </w:p>
    <w:p w14:paraId="7F6F071F" w14:textId="77777777" w:rsidR="0011695B" w:rsidRDefault="0011695B">
      <w:pPr>
        <w:rPr>
          <w:rFonts w:hint="eastAsia"/>
        </w:rPr>
      </w:pPr>
    </w:p>
    <w:p w14:paraId="4C3AEF8C" w14:textId="77777777" w:rsidR="0011695B" w:rsidRDefault="0011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8094A" w14:textId="77777777" w:rsidR="0011695B" w:rsidRDefault="0011695B">
      <w:pPr>
        <w:rPr>
          <w:rFonts w:hint="eastAsia"/>
        </w:rPr>
      </w:pPr>
      <w:r>
        <w:rPr>
          <w:rFonts w:hint="eastAsia"/>
        </w:rPr>
        <w:t>假（jiǎ）：虚伪、不真实的含义</w:t>
      </w:r>
    </w:p>
    <w:p w14:paraId="1814196E" w14:textId="77777777" w:rsidR="0011695B" w:rsidRDefault="0011695B">
      <w:pPr>
        <w:rPr>
          <w:rFonts w:hint="eastAsia"/>
        </w:rPr>
      </w:pPr>
      <w:r>
        <w:rPr>
          <w:rFonts w:hint="eastAsia"/>
        </w:rPr>
        <w:t>当“假”读作 jiǎ 时，通常指的是与真实相对立的概念，即表示虚伪、不实或人为制造的状态。例如，“假话”意为谎言，是人们故意说出来的非事实的话语；“假象”则是指看起来像是真的但实际上是虚假的现象。“假装”意味着表面上表现出某种状态或行为，但实际上并非如此。在这个意义上，“假”的使用往往带有负面评价。</w:t>
      </w:r>
    </w:p>
    <w:p w14:paraId="2F9AC69A" w14:textId="77777777" w:rsidR="0011695B" w:rsidRDefault="0011695B">
      <w:pPr>
        <w:rPr>
          <w:rFonts w:hint="eastAsia"/>
        </w:rPr>
      </w:pPr>
    </w:p>
    <w:p w14:paraId="2878DDF5" w14:textId="77777777" w:rsidR="0011695B" w:rsidRDefault="0011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53F14" w14:textId="77777777" w:rsidR="0011695B" w:rsidRDefault="0011695B">
      <w:pPr>
        <w:rPr>
          <w:rFonts w:hint="eastAsia"/>
        </w:rPr>
      </w:pPr>
      <w:r>
        <w:rPr>
          <w:rFonts w:hint="eastAsia"/>
        </w:rPr>
        <w:t>假（jià）：休假、放假的意思</w:t>
      </w:r>
    </w:p>
    <w:p w14:paraId="1F60E1FB" w14:textId="77777777" w:rsidR="0011695B" w:rsidRDefault="0011695B">
      <w:pPr>
        <w:rPr>
          <w:rFonts w:hint="eastAsia"/>
        </w:rPr>
      </w:pPr>
      <w:r>
        <w:rPr>
          <w:rFonts w:hint="eastAsia"/>
        </w:rPr>
        <w:t>另一个常见的读音是 jià，此时的“假”特指休息的时间段，特别是由工作或学习中暂时脱离出来的时间。比如“假期”是指法定假日或者个人被允许休息的一段时间；“放假”则更侧重于学校或其他机构给予学生或员工休息的机会。这种用法下的“假”，更多地关联到休闲和放松。</w:t>
      </w:r>
    </w:p>
    <w:p w14:paraId="00D62BE4" w14:textId="77777777" w:rsidR="0011695B" w:rsidRDefault="0011695B">
      <w:pPr>
        <w:rPr>
          <w:rFonts w:hint="eastAsia"/>
        </w:rPr>
      </w:pPr>
    </w:p>
    <w:p w14:paraId="4CC01693" w14:textId="77777777" w:rsidR="0011695B" w:rsidRDefault="0011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75A59" w14:textId="77777777" w:rsidR="0011695B" w:rsidRDefault="0011695B">
      <w:pPr>
        <w:rPr>
          <w:rFonts w:hint="eastAsia"/>
        </w:rPr>
      </w:pPr>
      <w:r>
        <w:rPr>
          <w:rFonts w:hint="eastAsia"/>
        </w:rPr>
        <w:t>关于“假”的其他用法及拼音</w:t>
      </w:r>
    </w:p>
    <w:p w14:paraId="6B706FAD" w14:textId="77777777" w:rsidR="0011695B" w:rsidRDefault="0011695B">
      <w:pPr>
        <w:rPr>
          <w:rFonts w:hint="eastAsia"/>
        </w:rPr>
      </w:pPr>
      <w:r>
        <w:rPr>
          <w:rFonts w:hint="eastAsia"/>
        </w:rPr>
        <w:t>除了上述两种主要读音外，“假”还有其他较为少见的用法。例如，在古文中有时会读作 gǔ，“假借”就是古代汉语中一种特殊的语法现象，指的是借用同音字来表达特定意思的方式。而在现代汉语中，我们较少遇到这样的情况。</w:t>
      </w:r>
    </w:p>
    <w:p w14:paraId="6C05B6C7" w14:textId="77777777" w:rsidR="0011695B" w:rsidRDefault="0011695B">
      <w:pPr>
        <w:rPr>
          <w:rFonts w:hint="eastAsia"/>
        </w:rPr>
      </w:pPr>
    </w:p>
    <w:p w14:paraId="23D14B32" w14:textId="77777777" w:rsidR="0011695B" w:rsidRDefault="0011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775C1" w14:textId="77777777" w:rsidR="0011695B" w:rsidRDefault="0011695B">
      <w:pPr>
        <w:rPr>
          <w:rFonts w:hint="eastAsia"/>
        </w:rPr>
      </w:pPr>
      <w:r>
        <w:rPr>
          <w:rFonts w:hint="eastAsia"/>
        </w:rPr>
        <w:t>最后的总结</w:t>
      </w:r>
    </w:p>
    <w:p w14:paraId="64EF625C" w14:textId="77777777" w:rsidR="0011695B" w:rsidRDefault="0011695B">
      <w:pPr>
        <w:rPr>
          <w:rFonts w:hint="eastAsia"/>
        </w:rPr>
      </w:pPr>
      <w:r>
        <w:rPr>
          <w:rFonts w:hint="eastAsia"/>
        </w:rPr>
        <w:t>“假”字因其多重含义和不同读音，在汉语词汇构建中扮演着重要的角色。无论是作为形容词描述事物的真实性，还是作为名词指代休息时间，“假”都为我们提供了丰富的语言表达可能性。正确掌握“假”的拼音及其相应的语境应用，对于深入学习汉语至关重要。</w:t>
      </w:r>
    </w:p>
    <w:p w14:paraId="047CFFE6" w14:textId="77777777" w:rsidR="0011695B" w:rsidRDefault="0011695B">
      <w:pPr>
        <w:rPr>
          <w:rFonts w:hint="eastAsia"/>
        </w:rPr>
      </w:pPr>
    </w:p>
    <w:p w14:paraId="0BE2B01B" w14:textId="77777777" w:rsidR="0011695B" w:rsidRDefault="00116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B6301" w14:textId="4A71D419" w:rsidR="0045089E" w:rsidRDefault="0045089E"/>
    <w:sectPr w:rsidR="0045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9E"/>
    <w:rsid w:val="0011695B"/>
    <w:rsid w:val="0045089E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58196-F79C-4E27-8330-B56863D5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