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A377" w14:textId="77777777" w:rsidR="00923B63" w:rsidRDefault="00923B63">
      <w:pPr>
        <w:rPr>
          <w:rFonts w:hint="eastAsia"/>
        </w:rPr>
      </w:pPr>
      <w:r>
        <w:rPr>
          <w:rFonts w:hint="eastAsia"/>
        </w:rPr>
        <w:t>侯字的拼音组词：历史与文化中的尊贵符号</w:t>
      </w:r>
    </w:p>
    <w:p w14:paraId="50276832" w14:textId="77777777" w:rsidR="00923B63" w:rsidRDefault="00923B63">
      <w:pPr>
        <w:rPr>
          <w:rFonts w:hint="eastAsia"/>
        </w:rPr>
      </w:pPr>
      <w:r>
        <w:rPr>
          <w:rFonts w:hint="eastAsia"/>
        </w:rPr>
        <w:t>在中国悠久的历史长河中，“侯”这个字以其独特的魅力和深厚的文化底蕴，成为了一个不可或缺的存在。它的拼音为“hóu”，不仅代表了一种古代的爵位，更是承载着千年的社会等级制度和政治文化的见证。在先秦时期，诸侯纷立，每个“侯”都是地方上的统治者，他们拥有自己的领土、军队，以及相应的权利和义务。随着历史的发展，虽然这种封建制度逐渐被废除，但“侯”字所蕴含的意义却深深烙印在中国人的记忆中。</w:t>
      </w:r>
    </w:p>
    <w:p w14:paraId="16A9877C" w14:textId="77777777" w:rsidR="00923B63" w:rsidRDefault="00923B63">
      <w:pPr>
        <w:rPr>
          <w:rFonts w:hint="eastAsia"/>
        </w:rPr>
      </w:pPr>
    </w:p>
    <w:p w14:paraId="4852BD93" w14:textId="77777777" w:rsidR="00923B63" w:rsidRDefault="00923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AD16C" w14:textId="77777777" w:rsidR="00923B63" w:rsidRDefault="00923B63">
      <w:pPr>
        <w:rPr>
          <w:rFonts w:hint="eastAsia"/>
        </w:rPr>
      </w:pPr>
      <w:r>
        <w:rPr>
          <w:rFonts w:hint="eastAsia"/>
        </w:rPr>
        <w:t>侯字的拼音组词：文学作品中的形象塑造</w:t>
      </w:r>
    </w:p>
    <w:p w14:paraId="7F7C9232" w14:textId="77777777" w:rsidR="00923B63" w:rsidRDefault="00923B63">
      <w:pPr>
        <w:rPr>
          <w:rFonts w:hint="eastAsia"/>
        </w:rPr>
      </w:pPr>
      <w:r>
        <w:rPr>
          <w:rFonts w:hint="eastAsia"/>
        </w:rPr>
        <w:t>从《诗经》到《红楼梦》，无数经典的文学作品都曾以“侯”字作为角色身份或地位的象征。例如，在《三国演义》中，曹操被封为魏王，其子曹丕则继承父志，最终登基称帝，而在这之前，他们家族成员也多有受封为侯的经历。“侯”字因此成为了权力、荣耀乃至命运转折的重要标志。在一些戏曲和小说里，“侯门似海”的说法常用来形容贵族家庭内部结构复杂、规矩森严，同时暗示了普通百姓难以企及的社会阶层差距。</w:t>
      </w:r>
    </w:p>
    <w:p w14:paraId="79D0DBCA" w14:textId="77777777" w:rsidR="00923B63" w:rsidRDefault="00923B63">
      <w:pPr>
        <w:rPr>
          <w:rFonts w:hint="eastAsia"/>
        </w:rPr>
      </w:pPr>
    </w:p>
    <w:p w14:paraId="2211ECD3" w14:textId="77777777" w:rsidR="00923B63" w:rsidRDefault="00923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DDBCA" w14:textId="77777777" w:rsidR="00923B63" w:rsidRDefault="00923B63">
      <w:pPr>
        <w:rPr>
          <w:rFonts w:hint="eastAsia"/>
        </w:rPr>
      </w:pPr>
      <w:r>
        <w:rPr>
          <w:rFonts w:hint="eastAsia"/>
        </w:rPr>
        <w:t>侯字的拼音组词：现代语境下的新诠释</w:t>
      </w:r>
    </w:p>
    <w:p w14:paraId="283874E1" w14:textId="77777777" w:rsidR="00923B63" w:rsidRDefault="00923B63">
      <w:pPr>
        <w:rPr>
          <w:rFonts w:hint="eastAsia"/>
        </w:rPr>
      </w:pPr>
      <w:r>
        <w:rPr>
          <w:rFonts w:hint="eastAsia"/>
        </w:rPr>
        <w:t>进入现代社会后，“侯”字的意义不再局限于传统的官职概念，而是有了更为广泛的解读空间。它可以指代那些在各自领域内取得卓越成就的人士，如学术界的泰斗、商业界的领袖等。这些人虽然没有古代诸侯那样的实权，但在精神层面和社会影响力方面同样具有不可忽视的重要性。“候鸟”一词也广为人知，它描述的是那些随着季节变化而迁徙的鸟类，寓意着一种自然规律下的生存智慧。而在日常生活中，“等候”、“问候”等词汇频繁出现在人们的交流之中，传递着人与人之间的情感纽带。</w:t>
      </w:r>
    </w:p>
    <w:p w14:paraId="32348452" w14:textId="77777777" w:rsidR="00923B63" w:rsidRDefault="00923B63">
      <w:pPr>
        <w:rPr>
          <w:rFonts w:hint="eastAsia"/>
        </w:rPr>
      </w:pPr>
    </w:p>
    <w:p w14:paraId="569F0168" w14:textId="77777777" w:rsidR="00923B63" w:rsidRDefault="00923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0E7D3" w14:textId="77777777" w:rsidR="00923B63" w:rsidRDefault="00923B63">
      <w:pPr>
        <w:rPr>
          <w:rFonts w:hint="eastAsia"/>
        </w:rPr>
      </w:pPr>
      <w:r>
        <w:rPr>
          <w:rFonts w:hint="eastAsia"/>
        </w:rPr>
        <w:t>侯字的拼音组词：跨文化交流中的桥梁</w:t>
      </w:r>
    </w:p>
    <w:p w14:paraId="232AE892" w14:textId="77777777" w:rsidR="00923B63" w:rsidRDefault="00923B63">
      <w:pPr>
        <w:rPr>
          <w:rFonts w:hint="eastAsia"/>
        </w:rPr>
      </w:pPr>
      <w:r>
        <w:rPr>
          <w:rFonts w:hint="eastAsia"/>
        </w:rPr>
        <w:t>在全球化的今天，“侯”字及其相关词汇通过电影、书籍等形式走向世界舞台，成为中国文化对外传播的一个重要窗口。对于外国友人来说，了解“侯”字背后的故事可以帮助他们更好地理解中国的传统文化和社会结构；而对于海外华人而言，则是维系民族认同感的一条情感纽带。无论是讲述中国古代故事还是分享当代中国人的生活点滴，“侯”字都能发挥其独特的桥梁作用，促进不同文化之间的相互理解和尊重。</w:t>
      </w:r>
    </w:p>
    <w:p w14:paraId="7C4CD25A" w14:textId="77777777" w:rsidR="00923B63" w:rsidRDefault="00923B63">
      <w:pPr>
        <w:rPr>
          <w:rFonts w:hint="eastAsia"/>
        </w:rPr>
      </w:pPr>
    </w:p>
    <w:p w14:paraId="5F77588A" w14:textId="77777777" w:rsidR="00923B63" w:rsidRDefault="00923B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AD00D" w14:textId="77777777" w:rsidR="00923B63" w:rsidRDefault="00923B6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CB86004" w14:textId="77777777" w:rsidR="00923B63" w:rsidRDefault="00923B63">
      <w:pPr>
        <w:rPr>
          <w:rFonts w:hint="eastAsia"/>
        </w:rPr>
      </w:pPr>
      <w:r>
        <w:rPr>
          <w:rFonts w:hint="eastAsia"/>
        </w:rPr>
        <w:t>“侯”字不仅仅是一个简单的汉字，它见证了中国从古至今的政治变迁、社会进步以及文化传承。在这个快速发展的时代背景下，“侯”字所代表的价值观也在不断地被重新审视和发展。我们应当珍视这份文化遗产，并努力将其发扬光大，使之成为连接过去与未来、东方与西方的文化瑰宝。</w:t>
      </w:r>
    </w:p>
    <w:p w14:paraId="79FC6273" w14:textId="77777777" w:rsidR="00923B63" w:rsidRDefault="00923B63">
      <w:pPr>
        <w:rPr>
          <w:rFonts w:hint="eastAsia"/>
        </w:rPr>
      </w:pPr>
    </w:p>
    <w:p w14:paraId="21C67EFA" w14:textId="77777777" w:rsidR="00923B63" w:rsidRDefault="00923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34465" w14:textId="2BBD8C92" w:rsidR="00C50601" w:rsidRDefault="00C50601"/>
    <w:sectPr w:rsidR="00C50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01"/>
    <w:rsid w:val="003B3D12"/>
    <w:rsid w:val="00923B63"/>
    <w:rsid w:val="00C5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EE4A5-E529-41C9-9BB7-6C2E0C9E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