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CDA6" w14:textId="77777777" w:rsidR="00E66A69" w:rsidRDefault="00E66A69">
      <w:pPr>
        <w:rPr>
          <w:rFonts w:hint="eastAsia"/>
        </w:rPr>
      </w:pPr>
    </w:p>
    <w:p w14:paraId="76243A35" w14:textId="77777777" w:rsidR="00E66A69" w:rsidRDefault="00E66A69">
      <w:pPr>
        <w:rPr>
          <w:rFonts w:hint="eastAsia"/>
        </w:rPr>
      </w:pPr>
      <w:r>
        <w:rPr>
          <w:rFonts w:hint="eastAsia"/>
        </w:rPr>
        <w:t>何是三的拼音节</w:t>
      </w:r>
    </w:p>
    <w:p w14:paraId="55D1A518" w14:textId="77777777" w:rsidR="00E66A69" w:rsidRDefault="00E66A69">
      <w:pPr>
        <w:rPr>
          <w:rFonts w:hint="eastAsia"/>
        </w:rPr>
      </w:pPr>
      <w:r>
        <w:rPr>
          <w:rFonts w:hint="eastAsia"/>
        </w:rPr>
        <w:t>在汉语的学习中，拼音作为汉字的标准注音方式，对于每一个学习者来说都是至关重要的。而当我们谈论到“三”的拼音时，首先需要了解的是汉语拼音的基本构成。汉语拼音由声母、韵母以及声调三个部分组成。其中，“三”字的拼音为“sān”，它包含了声母“s”，韵母“an”，以及第一声的声调。</w:t>
      </w:r>
    </w:p>
    <w:p w14:paraId="24DD91D7" w14:textId="77777777" w:rsidR="00E66A69" w:rsidRDefault="00E66A69">
      <w:pPr>
        <w:rPr>
          <w:rFonts w:hint="eastAsia"/>
        </w:rPr>
      </w:pPr>
    </w:p>
    <w:p w14:paraId="5A6E7CE5" w14:textId="77777777" w:rsidR="00E66A69" w:rsidRDefault="00E6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9CFEF" w14:textId="77777777" w:rsidR="00E66A69" w:rsidRDefault="00E66A69">
      <w:pPr>
        <w:rPr>
          <w:rFonts w:hint="eastAsia"/>
        </w:rPr>
      </w:pPr>
      <w:r>
        <w:rPr>
          <w:rFonts w:hint="eastAsia"/>
        </w:rPr>
        <w:t>拼音的历史背景</w:t>
      </w:r>
    </w:p>
    <w:p w14:paraId="36853FE1" w14:textId="77777777" w:rsidR="00E66A69" w:rsidRDefault="00E66A69">
      <w:pPr>
        <w:rPr>
          <w:rFonts w:hint="eastAsia"/>
        </w:rPr>
      </w:pPr>
      <w:r>
        <w:rPr>
          <w:rFonts w:hint="eastAsia"/>
        </w:rPr>
        <w:t>汉语拼音系统是在20世纪50年代由中国政府为了推广普通话和提高国民文化素质而制定的。在此之前，中国使用了多种不同的注音方法，但这些方法或复杂或不统一，限制了其普及度。汉语拼音的出现极大地简化了汉字的学习过程，特别是对于非母语人士而言，拼音提供了一种直观且易于理解的方式来接近汉语。</w:t>
      </w:r>
    </w:p>
    <w:p w14:paraId="11AFBAB8" w14:textId="77777777" w:rsidR="00E66A69" w:rsidRDefault="00E66A69">
      <w:pPr>
        <w:rPr>
          <w:rFonts w:hint="eastAsia"/>
        </w:rPr>
      </w:pPr>
    </w:p>
    <w:p w14:paraId="5A46BDFE" w14:textId="77777777" w:rsidR="00E66A69" w:rsidRDefault="00E6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586DD" w14:textId="77777777" w:rsidR="00E66A69" w:rsidRDefault="00E66A69">
      <w:pPr>
        <w:rPr>
          <w:rFonts w:hint="eastAsia"/>
        </w:rPr>
      </w:pPr>
      <w:r>
        <w:rPr>
          <w:rFonts w:hint="eastAsia"/>
        </w:rPr>
        <w:t>“三”的发音解析</w:t>
      </w:r>
    </w:p>
    <w:p w14:paraId="489DD363" w14:textId="77777777" w:rsidR="00E66A69" w:rsidRDefault="00E66A69">
      <w:pPr>
        <w:rPr>
          <w:rFonts w:hint="eastAsia"/>
        </w:rPr>
      </w:pPr>
      <w:r>
        <w:rPr>
          <w:rFonts w:hint="eastAsia"/>
        </w:rPr>
        <w:t>具体到“三”的拼音“sān”，“s”是一个清辅音，发音时舌尖靠近上齿龈，形成窄缝，气流从中通过发声。“an”则是由元音“a”和鼻辅音“n”组成的复韵母，发音时先发“a”音，然后舌尖顶住上齿龈，让声音通过鼻腔发出。加上第一声的声调，即高平调，使得“三”的发音听起来清晰明亮。</w:t>
      </w:r>
    </w:p>
    <w:p w14:paraId="078F5B5F" w14:textId="77777777" w:rsidR="00E66A69" w:rsidRDefault="00E66A69">
      <w:pPr>
        <w:rPr>
          <w:rFonts w:hint="eastAsia"/>
        </w:rPr>
      </w:pPr>
    </w:p>
    <w:p w14:paraId="1EB73BA3" w14:textId="77777777" w:rsidR="00E66A69" w:rsidRDefault="00E6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547DE" w14:textId="77777777" w:rsidR="00E66A69" w:rsidRDefault="00E66A69">
      <w:pPr>
        <w:rPr>
          <w:rFonts w:hint="eastAsia"/>
        </w:rPr>
      </w:pPr>
      <w:r>
        <w:rPr>
          <w:rFonts w:hint="eastAsia"/>
        </w:rPr>
        <w:t>三的文化含义</w:t>
      </w:r>
    </w:p>
    <w:p w14:paraId="5501D9D7" w14:textId="77777777" w:rsidR="00E66A69" w:rsidRDefault="00E66A69">
      <w:pPr>
        <w:rPr>
          <w:rFonts w:hint="eastAsia"/>
        </w:rPr>
      </w:pPr>
      <w:r>
        <w:rPr>
          <w:rFonts w:hint="eastAsia"/>
        </w:rPr>
        <w:t>在中国文化中，“三”这个数字有着特殊的意义。它不仅是一个简单的数词，更蕴含着深厚的文化底蕴。例如，在古代哲学中，“三”常常与天地人三才相联系，体现了古人对自然和社会结构的认识。“三”还频繁出现在成语和俗语中，如“三人行必有我师”，强调了谦逊学习的重要性。</w:t>
      </w:r>
    </w:p>
    <w:p w14:paraId="2C6892FA" w14:textId="77777777" w:rsidR="00E66A69" w:rsidRDefault="00E66A69">
      <w:pPr>
        <w:rPr>
          <w:rFonts w:hint="eastAsia"/>
        </w:rPr>
      </w:pPr>
    </w:p>
    <w:p w14:paraId="72E18632" w14:textId="77777777" w:rsidR="00E66A69" w:rsidRDefault="00E6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4612E" w14:textId="77777777" w:rsidR="00E66A69" w:rsidRDefault="00E66A6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A246B68" w14:textId="77777777" w:rsidR="00E66A69" w:rsidRDefault="00E66A69">
      <w:pPr>
        <w:rPr>
          <w:rFonts w:hint="eastAsia"/>
        </w:rPr>
      </w:pPr>
      <w:r>
        <w:rPr>
          <w:rFonts w:hint="eastAsia"/>
        </w:rPr>
        <w:t>掌握汉语拼音是学习汉语的第一步，也是关键一步。它不仅是正确发音的基础，同时也是识字认读的重要工具。通过拼音，学习者可以更容易地记住汉字的读音，并逐步建立起对词汇和语法的理解。特别是在初级阶段，利用拼音进行阅读练习能够帮助学习者迅速扩大词汇量，提高语言运用能力。</w:t>
      </w:r>
    </w:p>
    <w:p w14:paraId="1E419C24" w14:textId="77777777" w:rsidR="00E66A69" w:rsidRDefault="00E66A69">
      <w:pPr>
        <w:rPr>
          <w:rFonts w:hint="eastAsia"/>
        </w:rPr>
      </w:pPr>
    </w:p>
    <w:p w14:paraId="35E8CDC7" w14:textId="77777777" w:rsidR="00E66A69" w:rsidRDefault="00E6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3C18F" w14:textId="77777777" w:rsidR="00E66A69" w:rsidRDefault="00E66A69">
      <w:pPr>
        <w:rPr>
          <w:rFonts w:hint="eastAsia"/>
        </w:rPr>
      </w:pPr>
      <w:r>
        <w:rPr>
          <w:rFonts w:hint="eastAsia"/>
        </w:rPr>
        <w:t>最后的总结</w:t>
      </w:r>
    </w:p>
    <w:p w14:paraId="3C86795E" w14:textId="77777777" w:rsidR="00E66A69" w:rsidRDefault="00E66A69">
      <w:pPr>
        <w:rPr>
          <w:rFonts w:hint="eastAsia"/>
        </w:rPr>
      </w:pPr>
      <w:r>
        <w:rPr>
          <w:rFonts w:hint="eastAsia"/>
        </w:rPr>
        <w:t>“三”的拼音“sān”虽然简单，却包含了汉语语音系统的精髓。从声母、韵母到声调，每一个组成部分都是汉语发音规则的具体体现。“三”作为一个具有丰富文化内涵的数字，也反映了汉语与中国文化的紧密联系。无论是汉语初学者还是对中国文化感兴趣的朋友们，深入了解“三”的拼音及其背后的故事都将是一次有意义的探索。</w:t>
      </w:r>
    </w:p>
    <w:p w14:paraId="0503EABF" w14:textId="77777777" w:rsidR="00E66A69" w:rsidRDefault="00E66A69">
      <w:pPr>
        <w:rPr>
          <w:rFonts w:hint="eastAsia"/>
        </w:rPr>
      </w:pPr>
    </w:p>
    <w:p w14:paraId="029691F7" w14:textId="77777777" w:rsidR="00E66A69" w:rsidRDefault="00E66A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EF3E0" w14:textId="77777777" w:rsidR="00E66A69" w:rsidRDefault="00E66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55129" w14:textId="656A60C3" w:rsidR="005712DC" w:rsidRDefault="005712DC"/>
    <w:sectPr w:rsidR="0057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DC"/>
    <w:rsid w:val="003B3D12"/>
    <w:rsid w:val="005712DC"/>
    <w:rsid w:val="00E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60337-0D5B-4C57-8D59-C2802B6C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