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23C2" w14:textId="77777777" w:rsidR="00BE0A4D" w:rsidRDefault="00BE0A4D">
      <w:pPr>
        <w:rPr>
          <w:rFonts w:hint="eastAsia"/>
        </w:rPr>
      </w:pPr>
    </w:p>
    <w:p w14:paraId="4D284B40" w14:textId="77777777" w:rsidR="00BE0A4D" w:rsidRDefault="00BE0A4D">
      <w:pPr>
        <w:rPr>
          <w:rFonts w:hint="eastAsia"/>
        </w:rPr>
      </w:pPr>
      <w:r>
        <w:rPr>
          <w:rFonts w:hint="eastAsia"/>
        </w:rPr>
        <w:t>会跑的拼音怎么写</w:t>
      </w:r>
    </w:p>
    <w:p w14:paraId="0E4A47B0" w14:textId="77777777" w:rsidR="00BE0A4D" w:rsidRDefault="00BE0A4D">
      <w:pPr>
        <w:rPr>
          <w:rFonts w:hint="eastAsia"/>
        </w:rPr>
      </w:pPr>
      <w:r>
        <w:rPr>
          <w:rFonts w:hint="eastAsia"/>
        </w:rPr>
        <w:t>“会跑”的拼音写作“huì pǎo”，其中“huì”表示能够、会的意思，而“pǎo”则是指快速移动脚步的行为，即跑步。在汉语中，“会跑”不仅限于描述人具备跑步的能力，也广泛应用于形容动物或者一些机械装置具有移动功能。这一词语通常用来表达一种基本运动技能或特定对象的动态特征。</w:t>
      </w:r>
    </w:p>
    <w:p w14:paraId="4EAF053A" w14:textId="77777777" w:rsidR="00BE0A4D" w:rsidRDefault="00BE0A4D">
      <w:pPr>
        <w:rPr>
          <w:rFonts w:hint="eastAsia"/>
        </w:rPr>
      </w:pPr>
    </w:p>
    <w:p w14:paraId="60F92484" w14:textId="77777777" w:rsidR="00BE0A4D" w:rsidRDefault="00BE0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E0BFB" w14:textId="77777777" w:rsidR="00BE0A4D" w:rsidRDefault="00BE0A4D">
      <w:pPr>
        <w:rPr>
          <w:rFonts w:hint="eastAsia"/>
        </w:rPr>
      </w:pPr>
      <w:r>
        <w:rPr>
          <w:rFonts w:hint="eastAsia"/>
        </w:rPr>
        <w:t>深入解析“会跑”的构成与意义</w:t>
      </w:r>
    </w:p>
    <w:p w14:paraId="5C0F8056" w14:textId="77777777" w:rsidR="00BE0A4D" w:rsidRDefault="00BE0A4D">
      <w:pPr>
        <w:rPr>
          <w:rFonts w:hint="eastAsia"/>
        </w:rPr>
      </w:pPr>
      <w:r>
        <w:rPr>
          <w:rFonts w:hint="eastAsia"/>
        </w:rPr>
        <w:t>“会”（huì）这个字，在汉语里有着多种含义，包括但不限于聚会、见面、理解、能力等。当它与动词结合时，如这里的“跑”，则强调的是主体拥有进行该动作的能力。“跑”（pǎo），原意是指用较快的速度移动，通过交替使用双腿来前进。因此，“会跑”实际上是对某个个体是否能以较快的速度移动自己的一个判断标准。</w:t>
      </w:r>
    </w:p>
    <w:p w14:paraId="00177550" w14:textId="77777777" w:rsidR="00BE0A4D" w:rsidRDefault="00BE0A4D">
      <w:pPr>
        <w:rPr>
          <w:rFonts w:hint="eastAsia"/>
        </w:rPr>
      </w:pPr>
    </w:p>
    <w:p w14:paraId="4B33763F" w14:textId="77777777" w:rsidR="00BE0A4D" w:rsidRDefault="00BE0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44CF5" w14:textId="77777777" w:rsidR="00BE0A4D" w:rsidRDefault="00BE0A4D">
      <w:pPr>
        <w:rPr>
          <w:rFonts w:hint="eastAsia"/>
        </w:rPr>
      </w:pPr>
      <w:r>
        <w:rPr>
          <w:rFonts w:hint="eastAsia"/>
        </w:rPr>
        <w:t>实际应用中的“会跑”</w:t>
      </w:r>
    </w:p>
    <w:p w14:paraId="2A1B1A7F" w14:textId="77777777" w:rsidR="00BE0A4D" w:rsidRDefault="00BE0A4D">
      <w:pPr>
        <w:rPr>
          <w:rFonts w:hint="eastAsia"/>
        </w:rPr>
      </w:pPr>
      <w:r>
        <w:rPr>
          <w:rFonts w:hint="eastAsia"/>
        </w:rPr>
        <w:t>在日常生活中，“会跑”这个词组可以出现在各种场景之中。例如，家长可能会关心孩子什么时候学会走路、跑步；对于宠物而言，了解其是否“会跑”有助于评估健康状态；甚至在科技领域，我们也会讨论某些机器人或自动化设备是否“会跑”。这表明了“会跑”不仅仅是一个简单的词汇组合，而是跨越多个领域的通用概念。</w:t>
      </w:r>
    </w:p>
    <w:p w14:paraId="28251550" w14:textId="77777777" w:rsidR="00BE0A4D" w:rsidRDefault="00BE0A4D">
      <w:pPr>
        <w:rPr>
          <w:rFonts w:hint="eastAsia"/>
        </w:rPr>
      </w:pPr>
    </w:p>
    <w:p w14:paraId="3294F63B" w14:textId="77777777" w:rsidR="00BE0A4D" w:rsidRDefault="00BE0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7D8DC" w14:textId="77777777" w:rsidR="00BE0A4D" w:rsidRDefault="00BE0A4D">
      <w:pPr>
        <w:rPr>
          <w:rFonts w:hint="eastAsia"/>
        </w:rPr>
      </w:pPr>
      <w:r>
        <w:rPr>
          <w:rFonts w:hint="eastAsia"/>
        </w:rPr>
        <w:t>文化视角下的“会跑”</w:t>
      </w:r>
    </w:p>
    <w:p w14:paraId="3118DFE7" w14:textId="77777777" w:rsidR="00BE0A4D" w:rsidRDefault="00BE0A4D">
      <w:pPr>
        <w:rPr>
          <w:rFonts w:hint="eastAsia"/>
        </w:rPr>
      </w:pPr>
      <w:r>
        <w:rPr>
          <w:rFonts w:hint="eastAsia"/>
        </w:rPr>
        <w:t>从文化角度来看，“会跑”承载着丰富的象征意义。在中国传统文化中，跑步不仅仅是身体活动的一部分，它还与个人的成长、坚韧不拔的精神相联系。比如，在许多寓言故事中，那些最终获得成功的角色往往都是通过不懈的努力和“跑得更快”的精神来实现目标的。因此，“会跑”也可以被看作是一种积极向上生活态度的体现。</w:t>
      </w:r>
    </w:p>
    <w:p w14:paraId="52392AC4" w14:textId="77777777" w:rsidR="00BE0A4D" w:rsidRDefault="00BE0A4D">
      <w:pPr>
        <w:rPr>
          <w:rFonts w:hint="eastAsia"/>
        </w:rPr>
      </w:pPr>
    </w:p>
    <w:p w14:paraId="59D2C33B" w14:textId="77777777" w:rsidR="00BE0A4D" w:rsidRDefault="00BE0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1125F" w14:textId="77777777" w:rsidR="00BE0A4D" w:rsidRDefault="00BE0A4D">
      <w:pPr>
        <w:rPr>
          <w:rFonts w:hint="eastAsia"/>
        </w:rPr>
      </w:pPr>
      <w:r>
        <w:rPr>
          <w:rFonts w:hint="eastAsia"/>
        </w:rPr>
        <w:t>最后的总结</w:t>
      </w:r>
    </w:p>
    <w:p w14:paraId="26DEA6A5" w14:textId="77777777" w:rsidR="00BE0A4D" w:rsidRDefault="00BE0A4D">
      <w:pPr>
        <w:rPr>
          <w:rFonts w:hint="eastAsia"/>
        </w:rPr>
      </w:pPr>
      <w:r>
        <w:rPr>
          <w:rFonts w:hint="eastAsia"/>
        </w:rPr>
        <w:t>“会跑”的拼音为“huì pǎo”，它不仅表达了物理上的动作能力，更蕴含了深刻的文化和社会价值。无论是在家庭、教育还是科技领域，“会跑”都扮演着重要角色，反映了人类对自我提升及技术进步的不断追求。通过对“会跑”的学习与理解，我们可以更好地认识到语言背后所承载的多元意义，以及它如何影响我们的日常生活和思维方式。</w:t>
      </w:r>
    </w:p>
    <w:p w14:paraId="45D462F3" w14:textId="77777777" w:rsidR="00BE0A4D" w:rsidRDefault="00BE0A4D">
      <w:pPr>
        <w:rPr>
          <w:rFonts w:hint="eastAsia"/>
        </w:rPr>
      </w:pPr>
    </w:p>
    <w:p w14:paraId="07587709" w14:textId="77777777" w:rsidR="00BE0A4D" w:rsidRDefault="00BE0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73F29" w14:textId="77777777" w:rsidR="00BE0A4D" w:rsidRDefault="00BE0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ACBEF" w14:textId="67DB45F2" w:rsidR="00DE4677" w:rsidRDefault="00DE4677"/>
    <w:sectPr w:rsidR="00DE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77"/>
    <w:rsid w:val="00912881"/>
    <w:rsid w:val="00BE0A4D"/>
    <w:rsid w:val="00D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95121-C3DC-4699-B931-A969992D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