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AE33" w14:textId="77777777" w:rsidR="000C16F7" w:rsidRDefault="000C16F7">
      <w:pPr>
        <w:rPr>
          <w:rFonts w:hint="eastAsia"/>
        </w:rPr>
      </w:pPr>
      <w:r>
        <w:rPr>
          <w:rFonts w:hint="eastAsia"/>
        </w:rPr>
        <w:t>会的拼音汉字：会议</w:t>
      </w:r>
    </w:p>
    <w:p w14:paraId="5EA53703" w14:textId="77777777" w:rsidR="000C16F7" w:rsidRDefault="000C16F7">
      <w:pPr>
        <w:rPr>
          <w:rFonts w:hint="eastAsia"/>
        </w:rPr>
      </w:pPr>
      <w:r>
        <w:rPr>
          <w:rFonts w:hint="eastAsia"/>
        </w:rPr>
        <w:t>在汉语中，“会”的拼音为“huì”，它是一个多义词，有着丰富的含义。其中一个重要的用法是指人们聚集在一起讨论事情、交流思想或进行某些活动的场合——即“会议”。会议是现代社会中不可或缺的一种沟通形式，无论是企业内部的团队协作，还是国际间的外交谈判，都离不开精心组织和安排的会议。</w:t>
      </w:r>
    </w:p>
    <w:p w14:paraId="3F9C8DB6" w14:textId="77777777" w:rsidR="000C16F7" w:rsidRDefault="000C16F7">
      <w:pPr>
        <w:rPr>
          <w:rFonts w:hint="eastAsia"/>
        </w:rPr>
      </w:pPr>
    </w:p>
    <w:p w14:paraId="2811C448" w14:textId="77777777" w:rsidR="000C16F7" w:rsidRDefault="000C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13B1B" w14:textId="77777777" w:rsidR="000C16F7" w:rsidRDefault="000C16F7">
      <w:pPr>
        <w:rPr>
          <w:rFonts w:hint="eastAsia"/>
        </w:rPr>
      </w:pPr>
      <w:r>
        <w:rPr>
          <w:rFonts w:hint="eastAsia"/>
        </w:rPr>
        <w:t>会议的重要性</w:t>
      </w:r>
    </w:p>
    <w:p w14:paraId="41C472FD" w14:textId="77777777" w:rsidR="000C16F7" w:rsidRDefault="000C16F7">
      <w:pPr>
        <w:rPr>
          <w:rFonts w:hint="eastAsia"/>
        </w:rPr>
      </w:pPr>
      <w:r>
        <w:rPr>
          <w:rFonts w:hint="eastAsia"/>
        </w:rPr>
        <w:t>会议作为信息交换和决策制定的关键平台，对于推动工作进展和解决问题具有不可替代的作用。有效的会议能够确保所有参与者对议题有共同的理解，从而达成共识，明确下一步行动的方向。通过面对面的互动，与会者可以建立更深的信任关系，这对于长期合作尤为关键。因此，无论是在商业环境还是社会团体中，组织良好的会议都是成功的重要因素之一。</w:t>
      </w:r>
    </w:p>
    <w:p w14:paraId="3BE61399" w14:textId="77777777" w:rsidR="000C16F7" w:rsidRDefault="000C16F7">
      <w:pPr>
        <w:rPr>
          <w:rFonts w:hint="eastAsia"/>
        </w:rPr>
      </w:pPr>
    </w:p>
    <w:p w14:paraId="5882E932" w14:textId="77777777" w:rsidR="000C16F7" w:rsidRDefault="000C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43933" w14:textId="77777777" w:rsidR="000C16F7" w:rsidRDefault="000C16F7">
      <w:pPr>
        <w:rPr>
          <w:rFonts w:hint="eastAsia"/>
        </w:rPr>
      </w:pPr>
      <w:r>
        <w:rPr>
          <w:rFonts w:hint="eastAsia"/>
        </w:rPr>
        <w:t>如何组织一次成功的会议</w:t>
      </w:r>
    </w:p>
    <w:p w14:paraId="5D967325" w14:textId="77777777" w:rsidR="000C16F7" w:rsidRDefault="000C16F7">
      <w:pPr>
        <w:rPr>
          <w:rFonts w:hint="eastAsia"/>
        </w:rPr>
      </w:pPr>
      <w:r>
        <w:rPr>
          <w:rFonts w:hint="eastAsia"/>
        </w:rPr>
        <w:t>要使会议达到预期效果，前期准备至关重要。确定会议目的并设定清晰议程，这有助于保持讨论焦点不偏离主题。接着选择合适的日期和时间，尽量避开参会者的繁忙时段。然后发送正式邀请函给每位受邀人，并提供必要的背景资料以供提前阅读。根据参与人数及内容性质挑选适当的场地布置和技术支持设施，如投影仪、麦克风等，确保会议顺利进行。</w:t>
      </w:r>
    </w:p>
    <w:p w14:paraId="09E7D402" w14:textId="77777777" w:rsidR="000C16F7" w:rsidRDefault="000C16F7">
      <w:pPr>
        <w:rPr>
          <w:rFonts w:hint="eastAsia"/>
        </w:rPr>
      </w:pPr>
    </w:p>
    <w:p w14:paraId="78B0010A" w14:textId="77777777" w:rsidR="000C16F7" w:rsidRDefault="000C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88907" w14:textId="77777777" w:rsidR="000C16F7" w:rsidRDefault="000C16F7">
      <w:pPr>
        <w:rPr>
          <w:rFonts w:hint="eastAsia"/>
        </w:rPr>
      </w:pPr>
      <w:r>
        <w:rPr>
          <w:rFonts w:hint="eastAsia"/>
        </w:rPr>
        <w:t>会议中的角色分配</w:t>
      </w:r>
    </w:p>
    <w:p w14:paraId="7ABD140F" w14:textId="77777777" w:rsidR="000C16F7" w:rsidRDefault="000C16F7">
      <w:pPr>
        <w:rPr>
          <w:rFonts w:hint="eastAsia"/>
        </w:rPr>
      </w:pPr>
      <w:r>
        <w:rPr>
          <w:rFonts w:hint="eastAsia"/>
        </w:rPr>
        <w:t>在一个典型的会议中，通常会有主持人负责引导整个流程，确保每个环节按计划推进；记录员则需准确记录会议要点及决议事项，以便后续跟踪落实。其他成员依据自身职责积极参与讨论，提出建设性意见。有时还会设有时间管理员来监控发言时长，保证每个人都有平等表达的机会而不至于让会议拖沓冗长。不同角色相互配合才能构成高效有序的会议氛围。</w:t>
      </w:r>
    </w:p>
    <w:p w14:paraId="137C43DA" w14:textId="77777777" w:rsidR="000C16F7" w:rsidRDefault="000C16F7">
      <w:pPr>
        <w:rPr>
          <w:rFonts w:hint="eastAsia"/>
        </w:rPr>
      </w:pPr>
    </w:p>
    <w:p w14:paraId="3E6F2FB7" w14:textId="77777777" w:rsidR="000C16F7" w:rsidRDefault="000C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506C4" w14:textId="77777777" w:rsidR="000C16F7" w:rsidRDefault="000C16F7">
      <w:pPr>
        <w:rPr>
          <w:rFonts w:hint="eastAsia"/>
        </w:rPr>
      </w:pPr>
      <w:r>
        <w:rPr>
          <w:rFonts w:hint="eastAsia"/>
        </w:rPr>
        <w:t>会议文化的演变</w:t>
      </w:r>
    </w:p>
    <w:p w14:paraId="7A525151" w14:textId="77777777" w:rsidR="000C16F7" w:rsidRDefault="000C16F7">
      <w:pPr>
        <w:rPr>
          <w:rFonts w:hint="eastAsia"/>
        </w:rPr>
      </w:pPr>
      <w:r>
        <w:rPr>
          <w:rFonts w:hint="eastAsia"/>
        </w:rPr>
        <w:t>随着科技的发展，传统的会议室文化正在经历变革。视频会议软件的普及使得远程参会变得轻松便捷，打破了地理限制，让更多人能参与到跨国界甚至跨洲际的对话当中。更加注重效率和平等性的新型会议模式逐渐兴起，比如站立式短会（stand-up meeting）强调快速决策，而圆桌会议则鼓励所有参与者平等地发表看法。这些变化反映了当代职场对灵活性和创新性的追求。</w:t>
      </w:r>
    </w:p>
    <w:p w14:paraId="6A32ACE9" w14:textId="77777777" w:rsidR="000C16F7" w:rsidRDefault="000C16F7">
      <w:pPr>
        <w:rPr>
          <w:rFonts w:hint="eastAsia"/>
        </w:rPr>
      </w:pPr>
    </w:p>
    <w:p w14:paraId="34E5DDB9" w14:textId="77777777" w:rsidR="000C16F7" w:rsidRDefault="000C1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2AE4D" w14:textId="77777777" w:rsidR="000C16F7" w:rsidRDefault="000C16F7">
      <w:pPr>
        <w:rPr>
          <w:rFonts w:hint="eastAsia"/>
        </w:rPr>
      </w:pPr>
      <w:r>
        <w:rPr>
          <w:rFonts w:hint="eastAsia"/>
        </w:rPr>
        <w:t>最后的总结</w:t>
      </w:r>
    </w:p>
    <w:p w14:paraId="327E7104" w14:textId="77777777" w:rsidR="000C16F7" w:rsidRDefault="000C16F7">
      <w:pPr>
        <w:rPr>
          <w:rFonts w:hint="eastAsia"/>
        </w:rPr>
      </w:pPr>
      <w:r>
        <w:rPr>
          <w:rFonts w:hint="eastAsia"/>
        </w:rPr>
        <w:t>“会”这个字不仅仅代表了物理上的相聚，更象征着思想碰撞产生的火花。每一次成功的会议背后，都是精心策划的结果以及全体与会人员共同努力的体现。在未来，随着技术进步和社会变迁，我们期待看到更多元化、高效的会议形式出现，进一步促进人类之间的交流合作。</w:t>
      </w:r>
    </w:p>
    <w:p w14:paraId="39312C68" w14:textId="77777777" w:rsidR="000C16F7" w:rsidRDefault="000C16F7">
      <w:pPr>
        <w:rPr>
          <w:rFonts w:hint="eastAsia"/>
        </w:rPr>
      </w:pPr>
    </w:p>
    <w:p w14:paraId="330DE6D6" w14:textId="77777777" w:rsidR="000C16F7" w:rsidRDefault="000C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014DB" w14:textId="2E8157B1" w:rsidR="00D90621" w:rsidRDefault="00D90621"/>
    <w:sectPr w:rsidR="00D9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21"/>
    <w:rsid w:val="000C16F7"/>
    <w:rsid w:val="00912881"/>
    <w:rsid w:val="00D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D1D57-6148-4A20-B037-11D991B8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