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2BC7" w14:textId="77777777" w:rsidR="004504E5" w:rsidRDefault="004504E5">
      <w:pPr>
        <w:rPr>
          <w:rFonts w:hint="eastAsia"/>
        </w:rPr>
      </w:pPr>
    </w:p>
    <w:p w14:paraId="588BF425" w14:textId="77777777" w:rsidR="004504E5" w:rsidRDefault="004504E5">
      <w:pPr>
        <w:rPr>
          <w:rFonts w:hint="eastAsia"/>
        </w:rPr>
      </w:pPr>
      <w:r>
        <w:rPr>
          <w:rFonts w:hint="eastAsia"/>
        </w:rPr>
        <w:tab/>
        <w:t>会的拼音怎么打</w:t>
      </w:r>
    </w:p>
    <w:p w14:paraId="121851D4" w14:textId="77777777" w:rsidR="004504E5" w:rsidRDefault="004504E5">
      <w:pPr>
        <w:rPr>
          <w:rFonts w:hint="eastAsia"/>
        </w:rPr>
      </w:pPr>
    </w:p>
    <w:p w14:paraId="2F040187" w14:textId="77777777" w:rsidR="004504E5" w:rsidRDefault="004504E5">
      <w:pPr>
        <w:rPr>
          <w:rFonts w:hint="eastAsia"/>
        </w:rPr>
      </w:pPr>
    </w:p>
    <w:p w14:paraId="7CF5BDCE" w14:textId="77777777" w:rsidR="004504E5" w:rsidRDefault="004504E5">
      <w:pPr>
        <w:rPr>
          <w:rFonts w:hint="eastAsia"/>
        </w:rPr>
      </w:pPr>
      <w:r>
        <w:rPr>
          <w:rFonts w:hint="eastAsia"/>
        </w:rPr>
        <w:tab/>
        <w:t>在学习汉语的过程中，掌握汉字的拼音输入法是基础中的基础。对于“会”这个字，其拼音为“huì”。在使用拼音输入法时，只需键入“hui”，即可在候选词中找到“会”字。不过，“会”的拼音输入并非只是简单地敲击键盘这么简单，它还涉及到一些细节和技巧。</w:t>
      </w:r>
    </w:p>
    <w:p w14:paraId="08B28379" w14:textId="77777777" w:rsidR="004504E5" w:rsidRDefault="004504E5">
      <w:pPr>
        <w:rPr>
          <w:rFonts w:hint="eastAsia"/>
        </w:rPr>
      </w:pPr>
    </w:p>
    <w:p w14:paraId="62398DBD" w14:textId="77777777" w:rsidR="004504E5" w:rsidRDefault="004504E5">
      <w:pPr>
        <w:rPr>
          <w:rFonts w:hint="eastAsia"/>
        </w:rPr>
      </w:pPr>
    </w:p>
    <w:p w14:paraId="68E50321" w14:textId="77777777" w:rsidR="004504E5" w:rsidRDefault="004504E5">
      <w:pPr>
        <w:rPr>
          <w:rFonts w:hint="eastAsia"/>
        </w:rPr>
      </w:pPr>
    </w:p>
    <w:p w14:paraId="4515BF49" w14:textId="77777777" w:rsidR="004504E5" w:rsidRDefault="004504E5">
      <w:pPr>
        <w:rPr>
          <w:rFonts w:hint="eastAsia"/>
        </w:rPr>
      </w:pPr>
      <w:r>
        <w:rPr>
          <w:rFonts w:hint="eastAsia"/>
        </w:rPr>
        <w:tab/>
        <w:t>了解拼音输入的基本规则</w:t>
      </w:r>
    </w:p>
    <w:p w14:paraId="478BF733" w14:textId="77777777" w:rsidR="004504E5" w:rsidRDefault="004504E5">
      <w:pPr>
        <w:rPr>
          <w:rFonts w:hint="eastAsia"/>
        </w:rPr>
      </w:pPr>
    </w:p>
    <w:p w14:paraId="45083946" w14:textId="77777777" w:rsidR="004504E5" w:rsidRDefault="004504E5">
      <w:pPr>
        <w:rPr>
          <w:rFonts w:hint="eastAsia"/>
        </w:rPr>
      </w:pPr>
    </w:p>
    <w:p w14:paraId="7B65E142" w14:textId="77777777" w:rsidR="004504E5" w:rsidRDefault="004504E5">
      <w:pPr>
        <w:rPr>
          <w:rFonts w:hint="eastAsia"/>
        </w:rPr>
      </w:pPr>
      <w:r>
        <w:rPr>
          <w:rFonts w:hint="eastAsia"/>
        </w:rPr>
        <w:tab/>
        <w:t>拼音输入法遵循汉语拼音的基本规则。每个汉字都有对应的拼音，而“会”字也不例外。根据《汉语拼音方案》，汉语拼音由声母、韵母和声调三部分组成。“会”字的拼音“huì”包含了声母“h”、韵母“ui”以及第四声的声调。掌握这些基本规则有助于更准确地使用拼音输入法。</w:t>
      </w:r>
    </w:p>
    <w:p w14:paraId="5034E098" w14:textId="77777777" w:rsidR="004504E5" w:rsidRDefault="004504E5">
      <w:pPr>
        <w:rPr>
          <w:rFonts w:hint="eastAsia"/>
        </w:rPr>
      </w:pPr>
    </w:p>
    <w:p w14:paraId="64F280CC" w14:textId="77777777" w:rsidR="004504E5" w:rsidRDefault="004504E5">
      <w:pPr>
        <w:rPr>
          <w:rFonts w:hint="eastAsia"/>
        </w:rPr>
      </w:pPr>
    </w:p>
    <w:p w14:paraId="3C0F3DC7" w14:textId="77777777" w:rsidR="004504E5" w:rsidRDefault="004504E5">
      <w:pPr>
        <w:rPr>
          <w:rFonts w:hint="eastAsia"/>
        </w:rPr>
      </w:pPr>
    </w:p>
    <w:p w14:paraId="3B1FDF41" w14:textId="77777777" w:rsidR="004504E5" w:rsidRDefault="004504E5">
      <w:pPr>
        <w:rPr>
          <w:rFonts w:hint="eastAsia"/>
        </w:rPr>
      </w:pPr>
      <w:r>
        <w:rPr>
          <w:rFonts w:hint="eastAsia"/>
        </w:rPr>
        <w:tab/>
        <w:t>选择合适的拼音输入法</w:t>
      </w:r>
    </w:p>
    <w:p w14:paraId="229F77B8" w14:textId="77777777" w:rsidR="004504E5" w:rsidRDefault="004504E5">
      <w:pPr>
        <w:rPr>
          <w:rFonts w:hint="eastAsia"/>
        </w:rPr>
      </w:pPr>
    </w:p>
    <w:p w14:paraId="27C905F8" w14:textId="77777777" w:rsidR="004504E5" w:rsidRDefault="004504E5">
      <w:pPr>
        <w:rPr>
          <w:rFonts w:hint="eastAsia"/>
        </w:rPr>
      </w:pPr>
    </w:p>
    <w:p w14:paraId="472E9F32" w14:textId="77777777" w:rsidR="004504E5" w:rsidRDefault="004504E5">
      <w:pPr>
        <w:rPr>
          <w:rFonts w:hint="eastAsia"/>
        </w:rPr>
      </w:pPr>
      <w:r>
        <w:rPr>
          <w:rFonts w:hint="eastAsia"/>
        </w:rPr>
        <w:tab/>
        <w:t>市面上有多种拼音输入法可供选择，如搜狗拼音、百度输入法、微软拼音等。每种输入法都有其特色和优势。例如，搜狗拼音以其智能联想功能著称，能够根据用户的输入习惯推荐最可能需要的词汇；而百度输入法则以云输入技术见长，能实时更新网络热词。选择适合自己的拼音输入法，可以提高输入效率。</w:t>
      </w:r>
    </w:p>
    <w:p w14:paraId="6967458A" w14:textId="77777777" w:rsidR="004504E5" w:rsidRDefault="004504E5">
      <w:pPr>
        <w:rPr>
          <w:rFonts w:hint="eastAsia"/>
        </w:rPr>
      </w:pPr>
    </w:p>
    <w:p w14:paraId="6C64AF22" w14:textId="77777777" w:rsidR="004504E5" w:rsidRDefault="004504E5">
      <w:pPr>
        <w:rPr>
          <w:rFonts w:hint="eastAsia"/>
        </w:rPr>
      </w:pPr>
    </w:p>
    <w:p w14:paraId="20B361DA" w14:textId="77777777" w:rsidR="004504E5" w:rsidRDefault="004504E5">
      <w:pPr>
        <w:rPr>
          <w:rFonts w:hint="eastAsia"/>
        </w:rPr>
      </w:pPr>
    </w:p>
    <w:p w14:paraId="32295A3A" w14:textId="77777777" w:rsidR="004504E5" w:rsidRDefault="004504E5">
      <w:pPr>
        <w:rPr>
          <w:rFonts w:hint="eastAsia"/>
        </w:rPr>
      </w:pPr>
      <w:r>
        <w:rPr>
          <w:rFonts w:hint="eastAsia"/>
        </w:rPr>
        <w:tab/>
        <w:t>练习与提升输入速度</w:t>
      </w:r>
    </w:p>
    <w:p w14:paraId="3012FA3D" w14:textId="77777777" w:rsidR="004504E5" w:rsidRDefault="004504E5">
      <w:pPr>
        <w:rPr>
          <w:rFonts w:hint="eastAsia"/>
        </w:rPr>
      </w:pPr>
    </w:p>
    <w:p w14:paraId="7A1185E1" w14:textId="77777777" w:rsidR="004504E5" w:rsidRDefault="004504E5">
      <w:pPr>
        <w:rPr>
          <w:rFonts w:hint="eastAsia"/>
        </w:rPr>
      </w:pPr>
    </w:p>
    <w:p w14:paraId="73BB6F3F" w14:textId="77777777" w:rsidR="004504E5" w:rsidRDefault="004504E5">
      <w:pPr>
        <w:rPr>
          <w:rFonts w:hint="eastAsia"/>
        </w:rPr>
      </w:pPr>
      <w:r>
        <w:rPr>
          <w:rFonts w:hint="eastAsia"/>
        </w:rPr>
        <w:tab/>
        <w:t>初学者可能会觉得使用拼音输入法输入汉字比较慢，这是因为对拼音不够熟悉，或者不习惯于输入法的联想机制。通过不断练习，逐渐积累经验，便能提高输入速度。利用输入法提供的各种快捷方式，如简拼（仅输入每个汉字拼音的第一个字母）、模糊音设置等，也能有效提升输入效率。</w:t>
      </w:r>
    </w:p>
    <w:p w14:paraId="56A77D46" w14:textId="77777777" w:rsidR="004504E5" w:rsidRDefault="004504E5">
      <w:pPr>
        <w:rPr>
          <w:rFonts w:hint="eastAsia"/>
        </w:rPr>
      </w:pPr>
    </w:p>
    <w:p w14:paraId="5FF7C9B3" w14:textId="77777777" w:rsidR="004504E5" w:rsidRDefault="004504E5">
      <w:pPr>
        <w:rPr>
          <w:rFonts w:hint="eastAsia"/>
        </w:rPr>
      </w:pPr>
    </w:p>
    <w:p w14:paraId="1D47D55B" w14:textId="77777777" w:rsidR="004504E5" w:rsidRDefault="004504E5">
      <w:pPr>
        <w:rPr>
          <w:rFonts w:hint="eastAsia"/>
        </w:rPr>
      </w:pPr>
    </w:p>
    <w:p w14:paraId="4F56FAD6" w14:textId="77777777" w:rsidR="004504E5" w:rsidRDefault="004504E5">
      <w:pPr>
        <w:rPr>
          <w:rFonts w:hint="eastAsia"/>
        </w:rPr>
      </w:pPr>
      <w:r>
        <w:rPr>
          <w:rFonts w:hint="eastAsia"/>
        </w:rPr>
        <w:tab/>
        <w:t>注意点与小技巧</w:t>
      </w:r>
    </w:p>
    <w:p w14:paraId="2B94E16D" w14:textId="77777777" w:rsidR="004504E5" w:rsidRDefault="004504E5">
      <w:pPr>
        <w:rPr>
          <w:rFonts w:hint="eastAsia"/>
        </w:rPr>
      </w:pPr>
    </w:p>
    <w:p w14:paraId="47943A50" w14:textId="77777777" w:rsidR="004504E5" w:rsidRDefault="004504E5">
      <w:pPr>
        <w:rPr>
          <w:rFonts w:hint="eastAsia"/>
        </w:rPr>
      </w:pPr>
    </w:p>
    <w:p w14:paraId="0A52416C" w14:textId="77777777" w:rsidR="004504E5" w:rsidRDefault="004504E5">
      <w:pPr>
        <w:rPr>
          <w:rFonts w:hint="eastAsia"/>
        </w:rPr>
      </w:pPr>
      <w:r>
        <w:rPr>
          <w:rFonts w:hint="eastAsia"/>
        </w:rPr>
        <w:tab/>
        <w:t>在使用拼音输入法时，除了正确输入“会”字的拼音外，还需要注意一些细节。比如，在遇到多音字时，要根据上下文选择正确的读音。合理运用输入法的记忆功能，将常用词汇或短语添加到个人词库中，这样可以在以后的输入过程中快速调用。保持输入法的更新也很重要，因为开发者会不断优化输入法性能，并修复已知问题。</w:t>
      </w:r>
    </w:p>
    <w:p w14:paraId="12A470B4" w14:textId="77777777" w:rsidR="004504E5" w:rsidRDefault="004504E5">
      <w:pPr>
        <w:rPr>
          <w:rFonts w:hint="eastAsia"/>
        </w:rPr>
      </w:pPr>
    </w:p>
    <w:p w14:paraId="796C59F8" w14:textId="77777777" w:rsidR="004504E5" w:rsidRDefault="004504E5">
      <w:pPr>
        <w:rPr>
          <w:rFonts w:hint="eastAsia"/>
        </w:rPr>
      </w:pPr>
    </w:p>
    <w:p w14:paraId="558ACCF0" w14:textId="77777777" w:rsidR="004504E5" w:rsidRDefault="004504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72EA7" w14:textId="264C3B47" w:rsidR="00B60681" w:rsidRDefault="00B60681"/>
    <w:sectPr w:rsidR="00B60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81"/>
    <w:rsid w:val="004504E5"/>
    <w:rsid w:val="00912881"/>
    <w:rsid w:val="00B6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EA7189-EA3B-4AFD-94EA-A9A556D9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6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6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6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6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6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6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6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6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6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6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6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6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6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6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6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6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6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6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6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6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6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6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2025-05-27T14:52:00Z</dcterms:created>
  <dcterms:modified xsi:type="dcterms:W3CDTF">2025-05-27T14:52:00Z</dcterms:modified>
</cp:coreProperties>
</file>