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EEDF" w14:textId="77777777" w:rsidR="00BF740B" w:rsidRDefault="00BF740B">
      <w:pPr>
        <w:rPr>
          <w:rFonts w:hint="eastAsia"/>
        </w:rPr>
      </w:pPr>
    </w:p>
    <w:p w14:paraId="60D3EA99" w14:textId="77777777" w:rsidR="00BF740B" w:rsidRDefault="00BF740B">
      <w:pPr>
        <w:rPr>
          <w:rFonts w:hint="eastAsia"/>
        </w:rPr>
      </w:pPr>
      <w:r>
        <w:rPr>
          <w:rFonts w:hint="eastAsia"/>
        </w:rPr>
        <w:t>会的拼音怎么写</w:t>
      </w:r>
    </w:p>
    <w:p w14:paraId="5957888C" w14:textId="77777777" w:rsidR="00BF740B" w:rsidRDefault="00BF740B">
      <w:pPr>
        <w:rPr>
          <w:rFonts w:hint="eastAsia"/>
        </w:rPr>
      </w:pPr>
      <w:r>
        <w:rPr>
          <w:rFonts w:hint="eastAsia"/>
        </w:rPr>
        <w:t>在汉语学习的过程中，“会”这个字是一个非常基础且使用频率极高的汉字。它的拼音写作“huì”，其中“h”代表声母，发音时舌尖应轻触上前牙，形成轻微的气流阻碍；“u”和“i”则是韵母部分，共同构成完整的音节。对于初学者来说，掌握“会”的正确发音是提升汉语听说能力的重要一步。</w:t>
      </w:r>
    </w:p>
    <w:p w14:paraId="3C83A8BD" w14:textId="77777777" w:rsidR="00BF740B" w:rsidRDefault="00BF740B">
      <w:pPr>
        <w:rPr>
          <w:rFonts w:hint="eastAsia"/>
        </w:rPr>
      </w:pPr>
    </w:p>
    <w:p w14:paraId="22D611C1" w14:textId="77777777" w:rsidR="00BF740B" w:rsidRDefault="00BF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65CCF" w14:textId="77777777" w:rsidR="00BF740B" w:rsidRDefault="00BF740B">
      <w:pPr>
        <w:rPr>
          <w:rFonts w:hint="eastAsia"/>
        </w:rPr>
      </w:pPr>
      <w:r>
        <w:rPr>
          <w:rFonts w:hint="eastAsia"/>
        </w:rPr>
        <w:t>深入了解“会”的含义与用法</w:t>
      </w:r>
    </w:p>
    <w:p w14:paraId="01A25888" w14:textId="77777777" w:rsidR="00BF740B" w:rsidRDefault="00BF740B">
      <w:pPr>
        <w:rPr>
          <w:rFonts w:hint="eastAsia"/>
        </w:rPr>
      </w:pPr>
      <w:r>
        <w:rPr>
          <w:rFonts w:hint="eastAsia"/>
        </w:rPr>
        <w:t>“会”的意义丰富多样，既可以作为动词表达“能够、可以”的意思，比如“我会游泳”，也可以表示“集合、聚会”，如“开会”。“会”还能用于指代某种技能或知识的掌握情况，例如“他会计较复杂的数学题”。由于其多义性，在实际交流中准确理解和运用“会”显得尤为重要。</w:t>
      </w:r>
    </w:p>
    <w:p w14:paraId="2AEA8828" w14:textId="77777777" w:rsidR="00BF740B" w:rsidRDefault="00BF740B">
      <w:pPr>
        <w:rPr>
          <w:rFonts w:hint="eastAsia"/>
        </w:rPr>
      </w:pPr>
    </w:p>
    <w:p w14:paraId="096B9DE9" w14:textId="77777777" w:rsidR="00BF740B" w:rsidRDefault="00BF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431A2" w14:textId="77777777" w:rsidR="00BF740B" w:rsidRDefault="00BF740B">
      <w:pPr>
        <w:rPr>
          <w:rFonts w:hint="eastAsia"/>
        </w:rPr>
      </w:pPr>
      <w:r>
        <w:rPr>
          <w:rFonts w:hint="eastAsia"/>
        </w:rPr>
        <w:t>如何正确拼读“会”</w:t>
      </w:r>
    </w:p>
    <w:p w14:paraId="30EF1B2C" w14:textId="77777777" w:rsidR="00BF740B" w:rsidRDefault="00BF740B">
      <w:pPr>
        <w:rPr>
          <w:rFonts w:hint="eastAsia"/>
        </w:rPr>
      </w:pPr>
      <w:r>
        <w:rPr>
          <w:rFonts w:hint="eastAsia"/>
        </w:rPr>
        <w:t>学习者在初次接触“会”这个字时，可能会遇到一些困难。首先要注意的是声调，"huì"属于第四声，即降调，发音时声音由高至低快速下降。为了更好地掌握这一发音技巧，建议练习者可以通过模仿录音、跟随教师朗读等方式来提高自己的发音准确性。结合实际对话场景进行练习也是个不错的选择，这有助于加深对词汇的理解与记忆。</w:t>
      </w:r>
    </w:p>
    <w:p w14:paraId="6ACA9A8A" w14:textId="77777777" w:rsidR="00BF740B" w:rsidRDefault="00BF740B">
      <w:pPr>
        <w:rPr>
          <w:rFonts w:hint="eastAsia"/>
        </w:rPr>
      </w:pPr>
    </w:p>
    <w:p w14:paraId="45E997DA" w14:textId="77777777" w:rsidR="00BF740B" w:rsidRDefault="00BF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7FA63" w14:textId="77777777" w:rsidR="00BF740B" w:rsidRDefault="00BF740B">
      <w:pPr>
        <w:rPr>
          <w:rFonts w:hint="eastAsia"/>
        </w:rPr>
      </w:pPr>
      <w:r>
        <w:rPr>
          <w:rFonts w:hint="eastAsia"/>
        </w:rPr>
        <w:t>文化背景下的“会”</w:t>
      </w:r>
    </w:p>
    <w:p w14:paraId="55350447" w14:textId="77777777" w:rsidR="00BF740B" w:rsidRDefault="00BF740B">
      <w:pPr>
        <w:rPr>
          <w:rFonts w:hint="eastAsia"/>
        </w:rPr>
      </w:pPr>
      <w:r>
        <w:rPr>
          <w:rFonts w:hint="eastAsia"/>
        </w:rPr>
        <w:t>在中国传统文化里，“会”不仅限于语言文字上的意义，它还承载着深刻的社会文化价值。例如古代文人雅士之间的诗会、画会等社交活动，都是通过这种形式增进友谊、促进文化交流。现代社会中，各种专业会议、行业峰会等也都是基于“会”的概念发展而来，体现了信息共享、思想碰撞的重要性。</w:t>
      </w:r>
    </w:p>
    <w:p w14:paraId="752BCCE4" w14:textId="77777777" w:rsidR="00BF740B" w:rsidRDefault="00BF740B">
      <w:pPr>
        <w:rPr>
          <w:rFonts w:hint="eastAsia"/>
        </w:rPr>
      </w:pPr>
    </w:p>
    <w:p w14:paraId="05388828" w14:textId="77777777" w:rsidR="00BF740B" w:rsidRDefault="00BF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57469" w14:textId="77777777" w:rsidR="00BF740B" w:rsidRDefault="00BF740B">
      <w:pPr>
        <w:rPr>
          <w:rFonts w:hint="eastAsia"/>
        </w:rPr>
      </w:pPr>
      <w:r>
        <w:rPr>
          <w:rFonts w:hint="eastAsia"/>
        </w:rPr>
        <w:t>最后的总结</w:t>
      </w:r>
    </w:p>
    <w:p w14:paraId="63E3975A" w14:textId="77777777" w:rsidR="00BF740B" w:rsidRDefault="00BF740B">
      <w:pPr>
        <w:rPr>
          <w:rFonts w:hint="eastAsia"/>
        </w:rPr>
      </w:pPr>
      <w:r>
        <w:rPr>
          <w:rFonts w:hint="eastAsia"/>
        </w:rPr>
        <w:lastRenderedPageBreak/>
        <w:t>“会”的拼音写作“huì”，虽然看似简单，但背后却蕴含了丰富的语言学知识以及深厚的文化底蕴。无论是对于汉语学习者还是对中国文化感兴趣的朋友而言，深入理解并灵活运用“会”，都将极大地丰富他们的语言能力和文化素养。希望本文能为大家提供有益的帮助，激发更多人探索汉语之美。</w:t>
      </w:r>
    </w:p>
    <w:p w14:paraId="7C6366C1" w14:textId="77777777" w:rsidR="00BF740B" w:rsidRDefault="00BF740B">
      <w:pPr>
        <w:rPr>
          <w:rFonts w:hint="eastAsia"/>
        </w:rPr>
      </w:pPr>
    </w:p>
    <w:p w14:paraId="56CEFD1A" w14:textId="77777777" w:rsidR="00BF740B" w:rsidRDefault="00BF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AB4E0" w14:textId="77777777" w:rsidR="00BF740B" w:rsidRDefault="00BF7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CAFC4" w14:textId="2BBD48B3" w:rsidR="00DA36D8" w:rsidRDefault="00DA36D8"/>
    <w:sectPr w:rsidR="00DA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D8"/>
    <w:rsid w:val="00912881"/>
    <w:rsid w:val="00BF740B"/>
    <w:rsid w:val="00D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00E16-056A-4AD6-9E61-EAA08013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