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3C0F" w14:textId="77777777" w:rsidR="006B77ED" w:rsidRDefault="006B77ED">
      <w:pPr>
        <w:rPr>
          <w:rFonts w:hint="eastAsia"/>
        </w:rPr>
      </w:pPr>
      <w:r>
        <w:rPr>
          <w:rFonts w:hint="eastAsia"/>
        </w:rPr>
        <w:t>会的拼音和声调怎么写</w:t>
      </w:r>
    </w:p>
    <w:p w14:paraId="27CC9C16" w14:textId="77777777" w:rsidR="006B77ED" w:rsidRDefault="006B77ED">
      <w:pPr>
        <w:rPr>
          <w:rFonts w:hint="eastAsia"/>
        </w:rPr>
      </w:pPr>
      <w:r>
        <w:rPr>
          <w:rFonts w:hint="eastAsia"/>
        </w:rPr>
        <w:t>在汉语中，“会”字具有多种读音，这取决于它在句子中的用法以及所表达的具体含义。作为语言学习者或者对汉字发音有兴趣的朋友来说，了解“会”的不同拼音形式及其对应的声调是非常重要的。</w:t>
      </w:r>
    </w:p>
    <w:p w14:paraId="0674DFE9" w14:textId="77777777" w:rsidR="006B77ED" w:rsidRDefault="006B77ED">
      <w:pPr>
        <w:rPr>
          <w:rFonts w:hint="eastAsia"/>
        </w:rPr>
      </w:pPr>
    </w:p>
    <w:p w14:paraId="490CAA5D" w14:textId="77777777" w:rsidR="006B77ED" w:rsidRDefault="006B7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2C835" w14:textId="77777777" w:rsidR="006B77ED" w:rsidRDefault="006B77ED">
      <w:pPr>
        <w:rPr>
          <w:rFonts w:hint="eastAsia"/>
        </w:rPr>
      </w:pPr>
      <w:r>
        <w:rPr>
          <w:rFonts w:hint="eastAsia"/>
        </w:rPr>
        <w:t>基础：单音节词的“会”</w:t>
      </w:r>
    </w:p>
    <w:p w14:paraId="37CB39DB" w14:textId="77777777" w:rsidR="006B77ED" w:rsidRDefault="006B77ED">
      <w:pPr>
        <w:rPr>
          <w:rFonts w:hint="eastAsia"/>
        </w:rPr>
      </w:pPr>
      <w:r>
        <w:rPr>
          <w:rFonts w:hint="eastAsia"/>
        </w:rPr>
        <w:t>当“会”作为单独的词汇使用时，它的标准普通话发音是“huì”，这里我们有一个去声（第四声），表示下降然后上升的语调。这种发音通常用于指代会议、集会或一般性的能够、可以等意思。例如：“我们会面吧。”这句话里的“会”就取这个发音。</w:t>
      </w:r>
    </w:p>
    <w:p w14:paraId="209A679E" w14:textId="77777777" w:rsidR="006B77ED" w:rsidRDefault="006B77ED">
      <w:pPr>
        <w:rPr>
          <w:rFonts w:hint="eastAsia"/>
        </w:rPr>
      </w:pPr>
    </w:p>
    <w:p w14:paraId="4DB1A4A2" w14:textId="77777777" w:rsidR="006B77ED" w:rsidRDefault="006B7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AF2EB" w14:textId="77777777" w:rsidR="006B77ED" w:rsidRDefault="006B77ED">
      <w:pPr>
        <w:rPr>
          <w:rFonts w:hint="eastAsia"/>
        </w:rPr>
      </w:pPr>
      <w:r>
        <w:rPr>
          <w:rFonts w:hint="eastAsia"/>
        </w:rPr>
        <w:t>变化：多义词与多音字</w:t>
      </w:r>
    </w:p>
    <w:p w14:paraId="6A4DCDE6" w14:textId="77777777" w:rsidR="006B77ED" w:rsidRDefault="006B77ED">
      <w:pPr>
        <w:rPr>
          <w:rFonts w:hint="eastAsia"/>
        </w:rPr>
      </w:pPr>
      <w:r>
        <w:rPr>
          <w:rFonts w:hint="eastAsia"/>
        </w:rPr>
        <w:t>然而，“会”并非总是读作“huì”。根据上下文的不同，它可以有其他发音。比如，在古代汉语或是某些方言中，“会”可能被念作“kuài”，用来描述会计或财务的意思，尽管在现代标准汉语里，会计一词已经固定为“kuàijì”。还有不常见的读法，如“huǐ”，但这种情况非常罕见，且主要出现在古籍文献中。</w:t>
      </w:r>
    </w:p>
    <w:p w14:paraId="61251849" w14:textId="77777777" w:rsidR="006B77ED" w:rsidRDefault="006B77ED">
      <w:pPr>
        <w:rPr>
          <w:rFonts w:hint="eastAsia"/>
        </w:rPr>
      </w:pPr>
    </w:p>
    <w:p w14:paraId="0E0578E7" w14:textId="77777777" w:rsidR="006B77ED" w:rsidRDefault="006B7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CF39A" w14:textId="77777777" w:rsidR="006B77ED" w:rsidRDefault="006B77ED">
      <w:pPr>
        <w:rPr>
          <w:rFonts w:hint="eastAsia"/>
        </w:rPr>
      </w:pPr>
      <w:r>
        <w:rPr>
          <w:rFonts w:hint="eastAsia"/>
        </w:rPr>
        <w:t>组合：复合词中的表现</w:t>
      </w:r>
    </w:p>
    <w:p w14:paraId="54ED9D33" w14:textId="77777777" w:rsidR="006B77ED" w:rsidRDefault="006B77ED">
      <w:pPr>
        <w:rPr>
          <w:rFonts w:hint="eastAsia"/>
        </w:rPr>
      </w:pPr>
      <w:r>
        <w:rPr>
          <w:rFonts w:hint="eastAsia"/>
        </w:rPr>
        <w:t>在构成复合词时，“会”的发音往往保持不变，即“huì”。例如，“开会”、“学会”、“协会”等词语中，“会”都读作“huì”。但是，当它与其他成分结合形成新词时，有时会发生变调现象。例如，在口语交流中，为了强调或者出于习惯，人们可能会改变其声调，但这并不影响正式书面语中的正确发音。</w:t>
      </w:r>
    </w:p>
    <w:p w14:paraId="39B73E76" w14:textId="77777777" w:rsidR="006B77ED" w:rsidRDefault="006B77ED">
      <w:pPr>
        <w:rPr>
          <w:rFonts w:hint="eastAsia"/>
        </w:rPr>
      </w:pPr>
    </w:p>
    <w:p w14:paraId="571B1E30" w14:textId="77777777" w:rsidR="006B77ED" w:rsidRDefault="006B7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6C973" w14:textId="77777777" w:rsidR="006B77ED" w:rsidRDefault="006B77ED">
      <w:pPr>
        <w:rPr>
          <w:rFonts w:hint="eastAsia"/>
        </w:rPr>
      </w:pPr>
      <w:r>
        <w:rPr>
          <w:rFonts w:hint="eastAsia"/>
        </w:rPr>
        <w:t>实践：如何准确发音</w:t>
      </w:r>
    </w:p>
    <w:p w14:paraId="3A027F0A" w14:textId="77777777" w:rsidR="006B77ED" w:rsidRDefault="006B77ED">
      <w:pPr>
        <w:rPr>
          <w:rFonts w:hint="eastAsia"/>
        </w:rPr>
      </w:pPr>
      <w:r>
        <w:rPr>
          <w:rFonts w:hint="eastAsia"/>
        </w:rPr>
        <w:t>对于非母语使用者而言，掌握“会”的正确发音及声调并非易事。建议通过听录音材料、观看教学视频以及与本地人交流等方式来练习。利用汉语拼音教材进行系统学习也是一个不错的选择。记住，每个汉字都有其独特的发音规则，只有经过反复练习才能达到流利表达的效果。</w:t>
      </w:r>
    </w:p>
    <w:p w14:paraId="32E85ACA" w14:textId="77777777" w:rsidR="006B77ED" w:rsidRDefault="006B77ED">
      <w:pPr>
        <w:rPr>
          <w:rFonts w:hint="eastAsia"/>
        </w:rPr>
      </w:pPr>
    </w:p>
    <w:p w14:paraId="069F6763" w14:textId="77777777" w:rsidR="006B77ED" w:rsidRDefault="006B7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32AAC" w14:textId="77777777" w:rsidR="006B77ED" w:rsidRDefault="006B77ED">
      <w:pPr>
        <w:rPr>
          <w:rFonts w:hint="eastAsia"/>
        </w:rPr>
      </w:pPr>
      <w:r>
        <w:rPr>
          <w:rFonts w:hint="eastAsia"/>
        </w:rPr>
        <w:t>最后的总结</w:t>
      </w:r>
    </w:p>
    <w:p w14:paraId="570BA320" w14:textId="77777777" w:rsidR="006B77ED" w:rsidRDefault="006B77ED">
      <w:pPr>
        <w:rPr>
          <w:rFonts w:hint="eastAsia"/>
        </w:rPr>
      </w:pPr>
      <w:r>
        <w:rPr>
          <w:rFonts w:hint="eastAsia"/>
        </w:rPr>
        <w:t>“会”的拼音主要是“huì”，但在特定情况下也可能存在其他的读音。理解并正确运用这些发音规则不仅有助于提高汉语水平，还能让我们更深入地了解中国文化的博大精深。希望上述信息能帮助大家更好地理解和使用“会”这个汉字。</w:t>
      </w:r>
    </w:p>
    <w:p w14:paraId="1F9303F6" w14:textId="77777777" w:rsidR="006B77ED" w:rsidRDefault="006B77ED">
      <w:pPr>
        <w:rPr>
          <w:rFonts w:hint="eastAsia"/>
        </w:rPr>
      </w:pPr>
    </w:p>
    <w:p w14:paraId="682D1B66" w14:textId="77777777" w:rsidR="006B77ED" w:rsidRDefault="006B7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D9860" w14:textId="660BA7B1" w:rsidR="00753391" w:rsidRDefault="00753391"/>
    <w:sectPr w:rsidR="00753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91"/>
    <w:rsid w:val="006B77ED"/>
    <w:rsid w:val="00753391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796BA-0221-4326-9C3A-4585002A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