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5C1A" w14:textId="77777777" w:rsidR="00A55C41" w:rsidRDefault="00A55C41">
      <w:pPr>
        <w:rPr>
          <w:rFonts w:hint="eastAsia"/>
        </w:rPr>
      </w:pPr>
      <w:r>
        <w:rPr>
          <w:rFonts w:hint="eastAsia"/>
        </w:rPr>
        <w:t>会是两的拼音节还是三的拼音节</w:t>
      </w:r>
    </w:p>
    <w:p w14:paraId="48B1ACC6" w14:textId="77777777" w:rsidR="00A55C41" w:rsidRDefault="00A55C41">
      <w:pPr>
        <w:rPr>
          <w:rFonts w:hint="eastAsia"/>
        </w:rPr>
      </w:pPr>
      <w:r>
        <w:rPr>
          <w:rFonts w:hint="eastAsia"/>
        </w:rPr>
        <w:t>汉语作为世界上最古老的语言之一，其发音系统经过了数千年的演变。其中，汉字的拼音化是近现代为了推广普通话而采取的一项重要措施。拼音不仅帮助人们学习和记忆汉字，而且在儿童教育、语言学习以及计算机输入法等方面扮演着不可或缺的角色。今天，我们来探讨一下“会”这个字，它到底是属于两音节（双音节）还是三音节（多音节）的范畴。</w:t>
      </w:r>
    </w:p>
    <w:p w14:paraId="5DED87B1" w14:textId="77777777" w:rsidR="00A55C41" w:rsidRDefault="00A55C41">
      <w:pPr>
        <w:rPr>
          <w:rFonts w:hint="eastAsia"/>
        </w:rPr>
      </w:pPr>
    </w:p>
    <w:p w14:paraId="290E901E" w14:textId="77777777" w:rsidR="00A55C41" w:rsidRDefault="00A55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7E2D" w14:textId="77777777" w:rsidR="00A55C41" w:rsidRDefault="00A55C41">
      <w:pPr>
        <w:rPr>
          <w:rFonts w:hint="eastAsia"/>
        </w:rPr>
      </w:pPr>
      <w:r>
        <w:rPr>
          <w:rFonts w:hint="eastAsia"/>
        </w:rPr>
        <w:t>从历史看拼音的发展</w:t>
      </w:r>
    </w:p>
    <w:p w14:paraId="63DBE2F2" w14:textId="77777777" w:rsidR="00A55C41" w:rsidRDefault="00A55C41">
      <w:pPr>
        <w:rPr>
          <w:rFonts w:hint="eastAsia"/>
        </w:rPr>
      </w:pPr>
      <w:r>
        <w:rPr>
          <w:rFonts w:hint="eastAsia"/>
        </w:rPr>
        <w:t>要理解“会”字的拼音结构，我们需要先了解一些汉语拼音的历史背景。自1958年中国政府正式推行《汉语拼音方案》以来，这套基于拉丁字母的注音方法逐渐成为标准。在此之前，中国曾使用过多种不同的注音符号，如反切、注音字母等。这些早期的注音方式对于研究古代汉语有着重要的意义，但它们并不便于现代教学与交流。随着时代的发展，汉语拼音已经成为国际通用的汉语注音标准，并且被广泛应用于各种场合。</w:t>
      </w:r>
    </w:p>
    <w:p w14:paraId="258DCD98" w14:textId="77777777" w:rsidR="00A55C41" w:rsidRDefault="00A55C41">
      <w:pPr>
        <w:rPr>
          <w:rFonts w:hint="eastAsia"/>
        </w:rPr>
      </w:pPr>
    </w:p>
    <w:p w14:paraId="5B76BE18" w14:textId="77777777" w:rsidR="00A55C41" w:rsidRDefault="00A55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0996F" w14:textId="77777777" w:rsidR="00A55C41" w:rsidRDefault="00A55C41">
      <w:pPr>
        <w:rPr>
          <w:rFonts w:hint="eastAsia"/>
        </w:rPr>
      </w:pPr>
      <w:r>
        <w:rPr>
          <w:rFonts w:hint="eastAsia"/>
        </w:rPr>
        <w:t>“会”的拼音分析</w:t>
      </w:r>
    </w:p>
    <w:p w14:paraId="7FE37D46" w14:textId="77777777" w:rsidR="00A55C41" w:rsidRDefault="00A55C41">
      <w:pPr>
        <w:rPr>
          <w:rFonts w:hint="eastAsia"/>
        </w:rPr>
      </w:pPr>
      <w:r>
        <w:rPr>
          <w:rFonts w:hint="eastAsia"/>
        </w:rPr>
        <w:t>回到主题，“会”（huì）是一个单音节词，在现代汉语中表示聚集、遇见或者能够的意思。根据《汉语拼音方案》，每个汉字都对应一个特定的声母和韵母组合，再加上声调标记。对于“会”而言，它的拼音是由声母h-加上韵母-uì构成，最后附上第四声调号。因此，“会”的拼音结构非常明确地指向了一个单音节形式，而不是两音节或三音节。</w:t>
      </w:r>
    </w:p>
    <w:p w14:paraId="100A7C0D" w14:textId="77777777" w:rsidR="00A55C41" w:rsidRDefault="00A55C41">
      <w:pPr>
        <w:rPr>
          <w:rFonts w:hint="eastAsia"/>
        </w:rPr>
      </w:pPr>
    </w:p>
    <w:p w14:paraId="7778AD2F" w14:textId="77777777" w:rsidR="00A55C41" w:rsidRDefault="00A55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F7C59" w14:textId="77777777" w:rsidR="00A55C41" w:rsidRDefault="00A55C41">
      <w:pPr>
        <w:rPr>
          <w:rFonts w:hint="eastAsia"/>
        </w:rPr>
      </w:pPr>
      <w:r>
        <w:rPr>
          <w:rFonts w:hint="eastAsia"/>
        </w:rPr>
        <w:t>误解产生的原因</w:t>
      </w:r>
    </w:p>
    <w:p w14:paraId="1BB7676F" w14:textId="77777777" w:rsidR="00A55C41" w:rsidRDefault="00A55C41">
      <w:pPr>
        <w:rPr>
          <w:rFonts w:hint="eastAsia"/>
        </w:rPr>
      </w:pPr>
      <w:r>
        <w:rPr>
          <w:rFonts w:hint="eastAsia"/>
        </w:rPr>
        <w:t>有时候人们可能会误认为某些汉字具有多个音节，这主要是因为以下几个方面的原因：方言差异可能导致人们对同一个字有不同的发音习惯；在日常口语表达中，连读现象十分普遍，使得原本独立的音节听起来像是融合在一起；再次，当一个字出现在不同语境下时，它的实际发音也可能发生变化。然而，当我们严格遵循官方发布的《汉语拼音方案》时，“会”的正确拼音始终是单音节的。</w:t>
      </w:r>
    </w:p>
    <w:p w14:paraId="53793EC3" w14:textId="77777777" w:rsidR="00A55C41" w:rsidRDefault="00A55C41">
      <w:pPr>
        <w:rPr>
          <w:rFonts w:hint="eastAsia"/>
        </w:rPr>
      </w:pPr>
    </w:p>
    <w:p w14:paraId="0A26B973" w14:textId="77777777" w:rsidR="00A55C41" w:rsidRDefault="00A55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CFE8E" w14:textId="77777777" w:rsidR="00A55C41" w:rsidRDefault="00A55C41">
      <w:pPr>
        <w:rPr>
          <w:rFonts w:hint="eastAsia"/>
        </w:rPr>
      </w:pPr>
      <w:r>
        <w:rPr>
          <w:rFonts w:hint="eastAsia"/>
        </w:rPr>
        <w:t>最后的总结</w:t>
      </w:r>
    </w:p>
    <w:p w14:paraId="5DCEDB6E" w14:textId="77777777" w:rsidR="00A55C41" w:rsidRDefault="00A55C41">
      <w:pPr>
        <w:rPr>
          <w:rFonts w:hint="eastAsia"/>
        </w:rPr>
      </w:pPr>
      <w:r>
        <w:rPr>
          <w:rFonts w:hint="eastAsia"/>
        </w:rPr>
        <w:t>“会”是一个典型的单音节汉字，其拼音为huì。虽然汉语中确实存在许多多音节词汇，但“会”不属于此类。通过回顾拼音的历史发展，分析具体例子，并澄清常见误解，我们可以更加准确地理解和运用汉语拼音体系。这对于提高我们的语言表达能力，促进文化交流都有着积极的作用。</w:t>
      </w:r>
    </w:p>
    <w:p w14:paraId="137EDEAA" w14:textId="77777777" w:rsidR="00A55C41" w:rsidRDefault="00A55C41">
      <w:pPr>
        <w:rPr>
          <w:rFonts w:hint="eastAsia"/>
        </w:rPr>
      </w:pPr>
    </w:p>
    <w:p w14:paraId="3F8B9ACB" w14:textId="77777777" w:rsidR="00A55C41" w:rsidRDefault="00A55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F91B9" w14:textId="0530E346" w:rsidR="00F73F00" w:rsidRDefault="00F73F00"/>
    <w:sectPr w:rsidR="00F7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00"/>
    <w:rsid w:val="00912881"/>
    <w:rsid w:val="00A55C41"/>
    <w:rsid w:val="00F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181A4-48A4-4596-9D3C-57FD36E8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