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CD88" w14:textId="77777777" w:rsidR="00BE7BFE" w:rsidRDefault="00BE7BFE">
      <w:pPr>
        <w:rPr>
          <w:rFonts w:hint="eastAsia"/>
        </w:rPr>
      </w:pPr>
      <w:r>
        <w:rPr>
          <w:rFonts w:hint="eastAsia"/>
        </w:rPr>
        <w:t>huì</w:t>
      </w:r>
    </w:p>
    <w:p w14:paraId="5B46EB24" w14:textId="77777777" w:rsidR="00BE7BFE" w:rsidRDefault="00BE7BFE">
      <w:pPr>
        <w:rPr>
          <w:rFonts w:hint="eastAsia"/>
        </w:rPr>
      </w:pPr>
      <w:r>
        <w:rPr>
          <w:rFonts w:hint="eastAsia"/>
        </w:rPr>
        <w:t>在汉语拼音中，“会”字的拼音是“huì”。这个发音不仅代表了汉字“会”，还可能对应着其他带有相同声母和韵母的汉字。汉语拼音是中华人民共和国政府于1958年正式公布的拉丁字母拼音方案，用来标记现代标准汉语的语音，是学习普通话的重要工具。</w:t>
      </w:r>
    </w:p>
    <w:p w14:paraId="058A7FFF" w14:textId="77777777" w:rsidR="00BE7BFE" w:rsidRDefault="00BE7BFE">
      <w:pPr>
        <w:rPr>
          <w:rFonts w:hint="eastAsia"/>
        </w:rPr>
      </w:pPr>
    </w:p>
    <w:p w14:paraId="683127A9" w14:textId="77777777" w:rsidR="00BE7BFE" w:rsidRDefault="00BE7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E05B" w14:textId="77777777" w:rsidR="00BE7BFE" w:rsidRDefault="00BE7BFE">
      <w:pPr>
        <w:rPr>
          <w:rFonts w:hint="eastAsia"/>
        </w:rPr>
      </w:pPr>
      <w:r>
        <w:rPr>
          <w:rFonts w:hint="eastAsia"/>
        </w:rPr>
        <w:t>会议与集会</w:t>
      </w:r>
    </w:p>
    <w:p w14:paraId="08E5C0FB" w14:textId="77777777" w:rsidR="00BE7BFE" w:rsidRDefault="00BE7BFE">
      <w:pPr>
        <w:rPr>
          <w:rFonts w:hint="eastAsia"/>
        </w:rPr>
      </w:pPr>
      <w:r>
        <w:rPr>
          <w:rFonts w:hint="eastAsia"/>
        </w:rPr>
        <w:t>“会”作为一个动词，最常用的意思是指人们为了某个目的而聚集在一起，比如开会。会议可以是为了讨论工作事项、交流学术思想或商议社会事务等。从大型的国际会议到小型的团队碰头，会议都是沟通信息、协调行动的有效方式。“会”也用于描述偶然的相遇或是定期的社交聚会，如同学会、同乡会等，它象征着人与人之间的联系和互动。</w:t>
      </w:r>
    </w:p>
    <w:p w14:paraId="5000AE99" w14:textId="77777777" w:rsidR="00BE7BFE" w:rsidRDefault="00BE7BFE">
      <w:pPr>
        <w:rPr>
          <w:rFonts w:hint="eastAsia"/>
        </w:rPr>
      </w:pPr>
    </w:p>
    <w:p w14:paraId="6D314109" w14:textId="77777777" w:rsidR="00BE7BFE" w:rsidRDefault="00BE7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38EDC" w14:textId="77777777" w:rsidR="00BE7BFE" w:rsidRDefault="00BE7BFE">
      <w:pPr>
        <w:rPr>
          <w:rFonts w:hint="eastAsia"/>
        </w:rPr>
      </w:pPr>
      <w:r>
        <w:rPr>
          <w:rFonts w:hint="eastAsia"/>
        </w:rPr>
        <w:t>会面与会见</w:t>
      </w:r>
    </w:p>
    <w:p w14:paraId="4B48E251" w14:textId="77777777" w:rsidR="00BE7BFE" w:rsidRDefault="00BE7BFE">
      <w:pPr>
        <w:rPr>
          <w:rFonts w:hint="eastAsia"/>
        </w:rPr>
      </w:pPr>
      <w:r>
        <w:rPr>
          <w:rFonts w:hint="eastAsia"/>
        </w:rPr>
        <w:t>当提到“会面”或“会见”，我们指的是两个或多个人之间有计划的见面。这种会面可能是私人场合下的朋友相聚，也可能是正式环境中的商务洽谈。在中国的文化背景下，如何进行会面有着一定的礼仪规范，例如初次见面时的自我介绍、交换名片等，这些细节都体现了中华文化的礼貌与尊重。</w:t>
      </w:r>
    </w:p>
    <w:p w14:paraId="2FA47635" w14:textId="77777777" w:rsidR="00BE7BFE" w:rsidRDefault="00BE7BFE">
      <w:pPr>
        <w:rPr>
          <w:rFonts w:hint="eastAsia"/>
        </w:rPr>
      </w:pPr>
    </w:p>
    <w:p w14:paraId="62C5A8FF" w14:textId="77777777" w:rsidR="00BE7BFE" w:rsidRDefault="00BE7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040EB" w14:textId="77777777" w:rsidR="00BE7BFE" w:rsidRDefault="00BE7BFE">
      <w:pPr>
        <w:rPr>
          <w:rFonts w:hint="eastAsia"/>
        </w:rPr>
      </w:pPr>
      <w:r>
        <w:rPr>
          <w:rFonts w:hint="eastAsia"/>
        </w:rPr>
        <w:t>会合与汇聚</w:t>
      </w:r>
    </w:p>
    <w:p w14:paraId="50316D02" w14:textId="77777777" w:rsidR="00BE7BFE" w:rsidRDefault="00BE7BFE">
      <w:pPr>
        <w:rPr>
          <w:rFonts w:hint="eastAsia"/>
        </w:rPr>
      </w:pPr>
      <w:r>
        <w:rPr>
          <w:rFonts w:hint="eastAsia"/>
        </w:rPr>
        <w:t>“会”的另一层含义是指不同的元素、力量或路径的汇合点。例如河流会合形成更大的水体，或者是不同观点在辩论中碰撞并找到共识。在这个意义上，“会”强调的是融合、统一的过程，它能够带来新的机会和可能性。无论是自然现象还是人类活动，会合都是一个重要的概念，它反映了事物相互作用和发展变化的本质。</w:t>
      </w:r>
    </w:p>
    <w:p w14:paraId="2859806C" w14:textId="77777777" w:rsidR="00BE7BFE" w:rsidRDefault="00BE7BFE">
      <w:pPr>
        <w:rPr>
          <w:rFonts w:hint="eastAsia"/>
        </w:rPr>
      </w:pPr>
    </w:p>
    <w:p w14:paraId="00EEE6AC" w14:textId="77777777" w:rsidR="00BE7BFE" w:rsidRDefault="00BE7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4A98" w14:textId="77777777" w:rsidR="00BE7BFE" w:rsidRDefault="00BE7BFE">
      <w:pPr>
        <w:rPr>
          <w:rFonts w:hint="eastAsia"/>
        </w:rPr>
      </w:pPr>
      <w:r>
        <w:rPr>
          <w:rFonts w:hint="eastAsia"/>
        </w:rPr>
        <w:t>技能与能力：会做某事</w:t>
      </w:r>
    </w:p>
    <w:p w14:paraId="781B45A9" w14:textId="77777777" w:rsidR="00BE7BFE" w:rsidRDefault="00BE7BFE">
      <w:pPr>
        <w:rPr>
          <w:rFonts w:hint="eastAsia"/>
        </w:rPr>
      </w:pPr>
      <w:r>
        <w:rPr>
          <w:rFonts w:hint="eastAsia"/>
        </w:rPr>
        <w:t>“会”还可以表示拥有某种技能或能力，意味着一个人掌握了完成特定任务的方法。“我会游泳”、“她会弹钢琴”这样的表达就是指说话者具备相应的技能。这不仅是对个人能力的一种描述，更是一种自信的体现，表明自己有能力应对生活中的各种挑战。随着经验的积累和个人的成长，每个人都会逐渐学会更多的事情，从而变得更加独立和成熟。</w:t>
      </w:r>
    </w:p>
    <w:p w14:paraId="127156B2" w14:textId="77777777" w:rsidR="00BE7BFE" w:rsidRDefault="00BE7BFE">
      <w:pPr>
        <w:rPr>
          <w:rFonts w:hint="eastAsia"/>
        </w:rPr>
      </w:pPr>
    </w:p>
    <w:p w14:paraId="21E3FF36" w14:textId="77777777" w:rsidR="00BE7BFE" w:rsidRDefault="00BE7B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7E74" w14:textId="77777777" w:rsidR="00BE7BFE" w:rsidRDefault="00BE7BFE">
      <w:pPr>
        <w:rPr>
          <w:rFonts w:hint="eastAsia"/>
        </w:rPr>
      </w:pPr>
      <w:r>
        <w:rPr>
          <w:rFonts w:hint="eastAsia"/>
        </w:rPr>
        <w:t>最后的总结</w:t>
      </w:r>
    </w:p>
    <w:p w14:paraId="4DC876D3" w14:textId="77777777" w:rsidR="00BE7BFE" w:rsidRDefault="00BE7BFE">
      <w:pPr>
        <w:rPr>
          <w:rFonts w:hint="eastAsia"/>
        </w:rPr>
      </w:pPr>
      <w:r>
        <w:rPr>
          <w:rFonts w:hint="eastAsia"/>
        </w:rPr>
        <w:t>“会”字不仅仅是一个简单的汉字，它背后蕴含着丰富的意义和文化内涵。无论是在人际交往中扮演的角色，还是作为掌握技能的标志，“会”都在我们的生活中占据着不可或缺的位置。通过理解“会”的多重含义，我们可以更好地体会汉语的魅力以及中国文化中对于交流、合作和个人成长的重视。</w:t>
      </w:r>
    </w:p>
    <w:p w14:paraId="32F28AE8" w14:textId="77777777" w:rsidR="00BE7BFE" w:rsidRDefault="00BE7BFE">
      <w:pPr>
        <w:rPr>
          <w:rFonts w:hint="eastAsia"/>
        </w:rPr>
      </w:pPr>
    </w:p>
    <w:p w14:paraId="12FFB87D" w14:textId="77777777" w:rsidR="00BE7BFE" w:rsidRDefault="00BE7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A140C" w14:textId="1DC7BF39" w:rsidR="0024543E" w:rsidRDefault="0024543E"/>
    <w:sectPr w:rsidR="0024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3E"/>
    <w:rsid w:val="0024543E"/>
    <w:rsid w:val="00912881"/>
    <w:rsid w:val="00B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F811A-C4FF-4F4E-B4B2-D96B8489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