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F7D6" w14:textId="77777777" w:rsidR="00307A00" w:rsidRDefault="00307A00">
      <w:pPr>
        <w:rPr>
          <w:rFonts w:hint="eastAsia"/>
        </w:rPr>
      </w:pPr>
      <w:r>
        <w:rPr>
          <w:rFonts w:hint="eastAsia"/>
        </w:rPr>
        <w:t>会不会的拼音怎么写</w:t>
      </w:r>
    </w:p>
    <w:p w14:paraId="74BEC6CB" w14:textId="77777777" w:rsidR="00307A00" w:rsidRDefault="00307A00">
      <w:pPr>
        <w:rPr>
          <w:rFonts w:hint="eastAsia"/>
        </w:rPr>
      </w:pPr>
      <w:r>
        <w:rPr>
          <w:rFonts w:hint="eastAsia"/>
        </w:rPr>
        <w:t>在汉语拼音体系中，"会不会"的拼音写作 "huì bú huì". 这是一个非常常见的表达，用来询问某人是否具有某种能力或者可能性。它由三个汉字组成，每个字都有其独特的发音。我们来逐一了解。</w:t>
      </w:r>
    </w:p>
    <w:p w14:paraId="258BEB26" w14:textId="77777777" w:rsidR="00307A00" w:rsidRDefault="00307A00">
      <w:pPr>
        <w:rPr>
          <w:rFonts w:hint="eastAsia"/>
        </w:rPr>
      </w:pPr>
    </w:p>
    <w:p w14:paraId="4D1DF647" w14:textId="77777777" w:rsidR="00307A00" w:rsidRDefault="00307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BB3D" w14:textId="77777777" w:rsidR="00307A00" w:rsidRDefault="00307A00">
      <w:pPr>
        <w:rPr>
          <w:rFonts w:hint="eastAsia"/>
        </w:rPr>
      </w:pPr>
      <w:r>
        <w:rPr>
          <w:rFonts w:hint="eastAsia"/>
        </w:rPr>
        <w:t>“会”的拼音</w:t>
      </w:r>
    </w:p>
    <w:p w14:paraId="7662B815" w14:textId="77777777" w:rsidR="00307A00" w:rsidRDefault="00307A00">
      <w:pPr>
        <w:rPr>
          <w:rFonts w:hint="eastAsia"/>
        </w:rPr>
      </w:pPr>
      <w:r>
        <w:rPr>
          <w:rFonts w:hint="eastAsia"/>
        </w:rPr>
        <w:t>“会”字的拼音是 "huì". 在这个音节中，“h” 是声母，代表了喉咙发出的轻微摩擦声音；而 “uì” 则是韵母部分，其中 “u” 表示双唇圆展的元音，后面的 “ì” 是一个降调符号，表示语调从高到低的变化。因此，当你说出 “huì” 时，应当先发出类似于英文中的 “h” 音，然后迅速过渡到一个圆润的 “u” 音，并以降调结束。</w:t>
      </w:r>
    </w:p>
    <w:p w14:paraId="71B4D3C7" w14:textId="77777777" w:rsidR="00307A00" w:rsidRDefault="00307A00">
      <w:pPr>
        <w:rPr>
          <w:rFonts w:hint="eastAsia"/>
        </w:rPr>
      </w:pPr>
    </w:p>
    <w:p w14:paraId="067B8768" w14:textId="77777777" w:rsidR="00307A00" w:rsidRDefault="00307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E708A" w14:textId="77777777" w:rsidR="00307A00" w:rsidRDefault="00307A00">
      <w:pPr>
        <w:rPr>
          <w:rFonts w:hint="eastAsia"/>
        </w:rPr>
      </w:pPr>
      <w:r>
        <w:rPr>
          <w:rFonts w:hint="eastAsia"/>
        </w:rPr>
        <w:t>“不”的拼音</w:t>
      </w:r>
    </w:p>
    <w:p w14:paraId="06C2FD01" w14:textId="77777777" w:rsidR="00307A00" w:rsidRDefault="00307A00">
      <w:pPr>
        <w:rPr>
          <w:rFonts w:hint="eastAsia"/>
        </w:rPr>
      </w:pPr>
      <w:r>
        <w:rPr>
          <w:rFonts w:hint="eastAsia"/>
        </w:rPr>
        <w:t>接下来，“不”字的拼音为 “bú”. 它的声母 “b” 是一个爆破音，需要闭合双唇然后突然释放气流来发声。韵母 “ú” 同样是一个圆唇元音，但与 “会” 的发音不同之处在于它的声调符号 —— 阳平或第二声，意味着声音要从中间的高度上升。所以，当你读 “bú” 时，应该让声音有一个明显的上扬趋势。</w:t>
      </w:r>
    </w:p>
    <w:p w14:paraId="5D402BAA" w14:textId="77777777" w:rsidR="00307A00" w:rsidRDefault="00307A00">
      <w:pPr>
        <w:rPr>
          <w:rFonts w:hint="eastAsia"/>
        </w:rPr>
      </w:pPr>
    </w:p>
    <w:p w14:paraId="579EF0E5" w14:textId="77777777" w:rsidR="00307A00" w:rsidRDefault="00307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FA908" w14:textId="77777777" w:rsidR="00307A00" w:rsidRDefault="00307A00">
      <w:pPr>
        <w:rPr>
          <w:rFonts w:hint="eastAsia"/>
        </w:rPr>
      </w:pPr>
      <w:r>
        <w:rPr>
          <w:rFonts w:hint="eastAsia"/>
        </w:rPr>
        <w:t>“会”的拼音再次出现</w:t>
      </w:r>
    </w:p>
    <w:p w14:paraId="2B991EE8" w14:textId="77777777" w:rsidR="00307A00" w:rsidRDefault="00307A00">
      <w:pPr>
        <w:rPr>
          <w:rFonts w:hint="eastAsia"/>
        </w:rPr>
      </w:pPr>
      <w:r>
        <w:rPr>
          <w:rFonts w:hint="eastAsia"/>
        </w:rPr>
        <w:t>“会”字再次出现在短语中，其拼音仍然是 “huì". 尽管在这个结构里两次出现了相同的字，但根据上下文的不同，它们可以传达不同的意思。例如，在这里它强调的是重复确认某人的能力或情况。对于学习者来说，掌握同一个字在不同语境下的用法是非常重要的。</w:t>
      </w:r>
    </w:p>
    <w:p w14:paraId="354769E6" w14:textId="77777777" w:rsidR="00307A00" w:rsidRDefault="00307A00">
      <w:pPr>
        <w:rPr>
          <w:rFonts w:hint="eastAsia"/>
        </w:rPr>
      </w:pPr>
    </w:p>
    <w:p w14:paraId="66A689D3" w14:textId="77777777" w:rsidR="00307A00" w:rsidRDefault="00307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820F4" w14:textId="77777777" w:rsidR="00307A00" w:rsidRDefault="00307A00">
      <w:pPr>
        <w:rPr>
          <w:rFonts w:hint="eastAsia"/>
        </w:rPr>
      </w:pPr>
      <w:r>
        <w:rPr>
          <w:rFonts w:hint="eastAsia"/>
        </w:rPr>
        <w:t>完整的拼音表达</w:t>
      </w:r>
    </w:p>
    <w:p w14:paraId="303CFC56" w14:textId="77777777" w:rsidR="00307A00" w:rsidRDefault="00307A00">
      <w:pPr>
        <w:rPr>
          <w:rFonts w:hint="eastAsia"/>
        </w:rPr>
      </w:pPr>
      <w:r>
        <w:rPr>
          <w:rFonts w:hint="eastAsia"/>
        </w:rPr>
        <w:t>“会不会”完整的拼音形式就是 “huì bú huì". 当你练习说这句话的时候，试着把三个音节连贯起来，注意每个字的声调变化，这将有助于提高你的普通话发音准确性。通过理解和记忆这样的常用词汇及其正确的拼音书写方式，你可以更自信地参与到中文交流当中。</w:t>
      </w:r>
    </w:p>
    <w:p w14:paraId="2BFBA39E" w14:textId="77777777" w:rsidR="00307A00" w:rsidRDefault="00307A00">
      <w:pPr>
        <w:rPr>
          <w:rFonts w:hint="eastAsia"/>
        </w:rPr>
      </w:pPr>
    </w:p>
    <w:p w14:paraId="4E43D35E" w14:textId="77777777" w:rsidR="00307A00" w:rsidRDefault="00307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82BB6" w14:textId="6FC0B099" w:rsidR="00D44885" w:rsidRDefault="00D44885"/>
    <w:sectPr w:rsidR="00D4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5"/>
    <w:rsid w:val="00307A00"/>
    <w:rsid w:val="00912881"/>
    <w:rsid w:val="00D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8455-E53A-4D1E-A314-399A9714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