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B499" w14:textId="77777777" w:rsidR="00332C7C" w:rsidRDefault="00332C7C">
      <w:pPr>
        <w:rPr>
          <w:rFonts w:hint="eastAsia"/>
        </w:rPr>
      </w:pPr>
      <w:r>
        <w:rPr>
          <w:rFonts w:hint="eastAsia"/>
        </w:rPr>
        <w:t>伙儿的拼音：huor，北京话中的亲切称谓</w:t>
      </w:r>
    </w:p>
    <w:p w14:paraId="0E545005" w14:textId="77777777" w:rsidR="00332C7C" w:rsidRDefault="00332C7C">
      <w:pPr>
        <w:rPr>
          <w:rFonts w:hint="eastAsia"/>
        </w:rPr>
      </w:pPr>
      <w:r>
        <w:rPr>
          <w:rFonts w:hint="eastAsia"/>
        </w:rPr>
        <w:t>在北京的大街小巷，如果你仔细聆听，或许能捕捉到一种特别的发音——“伙儿”（huor）。这个词在普通话中并不常见，它更多地出现在老北京的方言里。对于许多老北京人来说，“伙儿”不仅仅是一个简单的词汇，它承载着这座城市深厚的文化底蕴和独特的人情味。</w:t>
      </w:r>
    </w:p>
    <w:p w14:paraId="1D04E948" w14:textId="77777777" w:rsidR="00332C7C" w:rsidRDefault="00332C7C">
      <w:pPr>
        <w:rPr>
          <w:rFonts w:hint="eastAsia"/>
        </w:rPr>
      </w:pPr>
    </w:p>
    <w:p w14:paraId="33993ECB" w14:textId="77777777" w:rsidR="00332C7C" w:rsidRDefault="0033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DC9DF" w14:textId="77777777" w:rsidR="00332C7C" w:rsidRDefault="00332C7C">
      <w:pPr>
        <w:rPr>
          <w:rFonts w:hint="eastAsia"/>
        </w:rPr>
      </w:pPr>
      <w:r>
        <w:rPr>
          <w:rFonts w:hint="eastAsia"/>
        </w:rPr>
        <w:t>从历史中走来的语言瑰宝</w:t>
      </w:r>
    </w:p>
    <w:p w14:paraId="7A1647D8" w14:textId="77777777" w:rsidR="00332C7C" w:rsidRDefault="00332C7C">
      <w:pPr>
        <w:rPr>
          <w:rFonts w:hint="eastAsia"/>
        </w:rPr>
      </w:pPr>
      <w:r>
        <w:rPr>
          <w:rFonts w:hint="eastAsia"/>
        </w:rPr>
        <w:t>追溯到过去，北京作为中国的首都，经历了无数的历史变迁。随着时代的更迭，不同地区的人们在这里汇聚交流，带来了各自的地方特色语言。“伙儿”这个词可能就是这种多元文化交流的结果之一。它既保留了汉语的传统音韵，又融入了地方色彩，成为了一种独特的表达方式。</w:t>
      </w:r>
    </w:p>
    <w:p w14:paraId="7F084B6F" w14:textId="77777777" w:rsidR="00332C7C" w:rsidRDefault="00332C7C">
      <w:pPr>
        <w:rPr>
          <w:rFonts w:hint="eastAsia"/>
        </w:rPr>
      </w:pPr>
    </w:p>
    <w:p w14:paraId="2E6257E4" w14:textId="77777777" w:rsidR="00332C7C" w:rsidRDefault="0033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15B12" w14:textId="77777777" w:rsidR="00332C7C" w:rsidRDefault="00332C7C">
      <w:pPr>
        <w:rPr>
          <w:rFonts w:hint="eastAsia"/>
        </w:rPr>
      </w:pPr>
      <w:r>
        <w:rPr>
          <w:rFonts w:hint="eastAsia"/>
        </w:rPr>
        <w:t>日常生活中的温暖问候</w:t>
      </w:r>
    </w:p>
    <w:p w14:paraId="75BC35EB" w14:textId="77777777" w:rsidR="00332C7C" w:rsidRDefault="00332C7C">
      <w:pPr>
        <w:rPr>
          <w:rFonts w:hint="eastAsia"/>
        </w:rPr>
      </w:pPr>
      <w:r>
        <w:rPr>
          <w:rFonts w:hint="eastAsia"/>
        </w:rPr>
        <w:t>在日常生活中，“伙儿”通常用来称呼朋友或熟人间，类似于“哥们儿”。当你听到有人用这个词时，往往意味着一种轻松愉快、随和亲切的态度。比如，在胡同口遇到邻居，可能会说：“您这刚回来啊，伙儿！”这样的对话瞬间拉近了人与人之间的距离，让人感受到邻里间的和睦与温馨。</w:t>
      </w:r>
    </w:p>
    <w:p w14:paraId="1197FE16" w14:textId="77777777" w:rsidR="00332C7C" w:rsidRDefault="00332C7C">
      <w:pPr>
        <w:rPr>
          <w:rFonts w:hint="eastAsia"/>
        </w:rPr>
      </w:pPr>
    </w:p>
    <w:p w14:paraId="58238416" w14:textId="77777777" w:rsidR="00332C7C" w:rsidRDefault="0033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93DD2" w14:textId="77777777" w:rsidR="00332C7C" w:rsidRDefault="00332C7C">
      <w:pPr>
        <w:rPr>
          <w:rFonts w:hint="eastAsia"/>
        </w:rPr>
      </w:pPr>
      <w:r>
        <w:rPr>
          <w:rFonts w:hint="eastAsia"/>
        </w:rPr>
        <w:t>文化传承与现代生活的碰撞</w:t>
      </w:r>
    </w:p>
    <w:p w14:paraId="5F808A16" w14:textId="77777777" w:rsidR="00332C7C" w:rsidRDefault="00332C7C">
      <w:pPr>
        <w:rPr>
          <w:rFonts w:hint="eastAsia"/>
        </w:rPr>
      </w:pPr>
      <w:r>
        <w:rPr>
          <w:rFonts w:hint="eastAsia"/>
        </w:rPr>
        <w:t>随着城市化进程的加快和社会的发展变化，年轻一代对于传统方言的关注度逐渐降低，包括“伙儿”在内的许多富有特色的词语也面临着失传的风险。然而，近年来越来越多的人开始意识到保护本土文化和语言的重要性。一些民间组织和个人通过举办活动、编写书籍等方式努力保存这些珍贵的语言遗产，使得像“伙儿”这样充满生活气息的词汇得以延续下去。</w:t>
      </w:r>
    </w:p>
    <w:p w14:paraId="3158B9E2" w14:textId="77777777" w:rsidR="00332C7C" w:rsidRDefault="00332C7C">
      <w:pPr>
        <w:rPr>
          <w:rFonts w:hint="eastAsia"/>
        </w:rPr>
      </w:pPr>
    </w:p>
    <w:p w14:paraId="2E7DE326" w14:textId="77777777" w:rsidR="00332C7C" w:rsidRDefault="0033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62ECB" w14:textId="77777777" w:rsidR="00332C7C" w:rsidRDefault="00332C7C">
      <w:pPr>
        <w:rPr>
          <w:rFonts w:hint="eastAsia"/>
        </w:rPr>
      </w:pPr>
      <w:r>
        <w:rPr>
          <w:rFonts w:hint="eastAsia"/>
        </w:rPr>
        <w:t>最后的总结：让“伙儿”的声音继续回荡</w:t>
      </w:r>
    </w:p>
    <w:p w14:paraId="4092F294" w14:textId="77777777" w:rsidR="00332C7C" w:rsidRDefault="00332C7C">
      <w:pPr>
        <w:rPr>
          <w:rFonts w:hint="eastAsia"/>
        </w:rPr>
      </w:pPr>
      <w:r>
        <w:rPr>
          <w:rFonts w:hint="eastAsia"/>
        </w:rPr>
        <w:t>无论是过去还是现在，“伙儿”都是北京方言中不可或缺的一部分。它不仅仅是一个词，更是连接着人们心灵的一座桥梁。在这个快速发展的时代背景下，我们应当珍惜并传承这份来自历史深处的声音，让它继续在北京城的每一个角落响起，传递出那份独属于这座城市的温度和情感。</w:t>
      </w:r>
    </w:p>
    <w:p w14:paraId="6528B90D" w14:textId="77777777" w:rsidR="00332C7C" w:rsidRDefault="00332C7C">
      <w:pPr>
        <w:rPr>
          <w:rFonts w:hint="eastAsia"/>
        </w:rPr>
      </w:pPr>
    </w:p>
    <w:p w14:paraId="6ACE47BA" w14:textId="77777777" w:rsidR="00332C7C" w:rsidRDefault="00332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2E627" w14:textId="29F65958" w:rsidR="008B6737" w:rsidRDefault="008B6737"/>
    <w:sectPr w:rsidR="008B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37"/>
    <w:rsid w:val="00332C7C"/>
    <w:rsid w:val="008B673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691FC-7DD0-4A49-8A15-31C7D2BD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