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4751" w14:textId="77777777" w:rsidR="00DB26EF" w:rsidRDefault="00DB26EF">
      <w:pPr>
        <w:rPr>
          <w:rFonts w:hint="eastAsia"/>
        </w:rPr>
      </w:pPr>
      <w:r>
        <w:rPr>
          <w:rFonts w:hint="eastAsia"/>
        </w:rPr>
        <w:t>伙伴的拼音怎么写</w:t>
      </w:r>
    </w:p>
    <w:p w14:paraId="583745CA" w14:textId="77777777" w:rsidR="00DB26EF" w:rsidRDefault="00DB26EF">
      <w:pPr>
        <w:rPr>
          <w:rFonts w:hint="eastAsia"/>
        </w:rPr>
      </w:pPr>
      <w:r>
        <w:rPr>
          <w:rFonts w:hint="eastAsia"/>
        </w:rPr>
        <w:t>在汉语的世界里，每一个汉字都承载着独特的意义和文化内涵，而拼音则是帮助我们读准汉字发音的工具。对于“伙伴”这两个字来说，它们的拼音分别是 “huǒ bàn”。这个简单的组合背后，却蕴含了人们之间深厚的情感纽带和共同前行的力量。</w:t>
      </w:r>
    </w:p>
    <w:p w14:paraId="7110D9F0" w14:textId="77777777" w:rsidR="00DB26EF" w:rsidRDefault="00DB26EF">
      <w:pPr>
        <w:rPr>
          <w:rFonts w:hint="eastAsia"/>
        </w:rPr>
      </w:pPr>
    </w:p>
    <w:p w14:paraId="5E88E3DE" w14:textId="77777777" w:rsidR="00DB26EF" w:rsidRDefault="00DB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9CD2C" w14:textId="77777777" w:rsidR="00DB26EF" w:rsidRDefault="00DB26EF">
      <w:pPr>
        <w:rPr>
          <w:rFonts w:hint="eastAsia"/>
        </w:rPr>
      </w:pPr>
      <w:r>
        <w:rPr>
          <w:rFonts w:hint="eastAsia"/>
        </w:rPr>
        <w:t>拼音的历史背景</w:t>
      </w:r>
    </w:p>
    <w:p w14:paraId="29338855" w14:textId="77777777" w:rsidR="00DB26EF" w:rsidRDefault="00DB26EF">
      <w:pPr>
        <w:rPr>
          <w:rFonts w:hint="eastAsia"/>
        </w:rPr>
      </w:pPr>
      <w:r>
        <w:rPr>
          <w:rFonts w:hint="eastAsia"/>
        </w:rPr>
        <w:t>拼音系统是1958年由中华人民共和国政府正式推行的一种拉丁字母拼写方案，它不仅用于教育领域辅助汉字学习，还在国际交流中扮演着重要角色。通过拼音，外国人能够更容易地掌握汉语的发音规则，同时它也是计算机输入法的基础之一，让现代人可以快速地将心中所想转化为屏幕上的文字。</w:t>
      </w:r>
    </w:p>
    <w:p w14:paraId="1BE37289" w14:textId="77777777" w:rsidR="00DB26EF" w:rsidRDefault="00DB26EF">
      <w:pPr>
        <w:rPr>
          <w:rFonts w:hint="eastAsia"/>
        </w:rPr>
      </w:pPr>
    </w:p>
    <w:p w14:paraId="4763889F" w14:textId="77777777" w:rsidR="00DB26EF" w:rsidRDefault="00DB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570E3" w14:textId="77777777" w:rsidR="00DB26EF" w:rsidRDefault="00DB26EF">
      <w:pPr>
        <w:rPr>
          <w:rFonts w:hint="eastAsia"/>
        </w:rPr>
      </w:pPr>
      <w:r>
        <w:rPr>
          <w:rFonts w:hint="eastAsia"/>
        </w:rPr>
        <w:t>伙伴的意义</w:t>
      </w:r>
    </w:p>
    <w:p w14:paraId="518199BF" w14:textId="77777777" w:rsidR="00DB26EF" w:rsidRDefault="00DB26EF">
      <w:pPr>
        <w:rPr>
          <w:rFonts w:hint="eastAsia"/>
        </w:rPr>
      </w:pPr>
      <w:r>
        <w:rPr>
          <w:rFonts w:hint="eastAsia"/>
        </w:rPr>
        <w:t>“伙伴”一词不仅仅是指一起玩耍的朋友，更代表着一种志同道合的关系。从古至今，在不同的语境下，“伙伴”有着丰富的含义。它可以是并肩作战的战友，也可以是在困难时刻伸出援手的知己。无论何时何地，“伙伴”的存在总能给人带来温暖和支持，成为生活中不可或缺的一部分。</w:t>
      </w:r>
    </w:p>
    <w:p w14:paraId="77145EBF" w14:textId="77777777" w:rsidR="00DB26EF" w:rsidRDefault="00DB26EF">
      <w:pPr>
        <w:rPr>
          <w:rFonts w:hint="eastAsia"/>
        </w:rPr>
      </w:pPr>
    </w:p>
    <w:p w14:paraId="4DCAAB6F" w14:textId="77777777" w:rsidR="00DB26EF" w:rsidRDefault="00DB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8FAFE" w14:textId="77777777" w:rsidR="00DB26EF" w:rsidRDefault="00DB26EF">
      <w:pPr>
        <w:rPr>
          <w:rFonts w:hint="eastAsia"/>
        </w:rPr>
      </w:pPr>
      <w:r>
        <w:rPr>
          <w:rFonts w:hint="eastAsia"/>
        </w:rPr>
        <w:t>如何正确书写伙伴的拼音</w:t>
      </w:r>
    </w:p>
    <w:p w14:paraId="11648138" w14:textId="77777777" w:rsidR="00DB26EF" w:rsidRDefault="00DB26EF">
      <w:pPr>
        <w:rPr>
          <w:rFonts w:hint="eastAsia"/>
        </w:rPr>
      </w:pPr>
      <w:r>
        <w:rPr>
          <w:rFonts w:hint="eastAsia"/>
        </w:rPr>
        <w:t>要准确写出“伙伴”的拼音，首先需要了解每个字的基本发音。“伙”字属于上声（第三声），其拼音为 “huǒ”，这里的 “o” 发音较为饱满；而 “伴” 字则为去声（第四声），拼音写作 “bàn”，末尾的 “n” 需要清晰发出。两个字连在一起时，应该注意声调的变化，确保每个字的发音都能被清楚地辨认出来。</w:t>
      </w:r>
    </w:p>
    <w:p w14:paraId="2F0C7AF4" w14:textId="77777777" w:rsidR="00DB26EF" w:rsidRDefault="00DB26EF">
      <w:pPr>
        <w:rPr>
          <w:rFonts w:hint="eastAsia"/>
        </w:rPr>
      </w:pPr>
    </w:p>
    <w:p w14:paraId="7A0F2181" w14:textId="77777777" w:rsidR="00DB26EF" w:rsidRDefault="00DB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63ED0" w14:textId="77777777" w:rsidR="00DB26EF" w:rsidRDefault="00DB26E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C9F301D" w14:textId="77777777" w:rsidR="00DB26EF" w:rsidRDefault="00DB26EF">
      <w:pPr>
        <w:rPr>
          <w:rFonts w:hint="eastAsia"/>
        </w:rPr>
      </w:pPr>
      <w:r>
        <w:rPr>
          <w:rFonts w:hint="eastAsia"/>
        </w:rPr>
        <w:t>在生活中，拼音无处不在。无论是孩子刚开始识字时借助拼音来认识新词汇，还是成年人利用手机或电脑上的拼音输入法打字聊天，拼音都起到了桥梁的作用。对于“伙伴”这样的常用词语而言，熟练掌握它的拼音有助于提高沟通效率，特别是在与不熟悉汉字的人交流时，准确地说出或写出拼音显得尤为重要。</w:t>
      </w:r>
    </w:p>
    <w:p w14:paraId="5839A7D6" w14:textId="77777777" w:rsidR="00DB26EF" w:rsidRDefault="00DB26EF">
      <w:pPr>
        <w:rPr>
          <w:rFonts w:hint="eastAsia"/>
        </w:rPr>
      </w:pPr>
    </w:p>
    <w:p w14:paraId="17387D86" w14:textId="77777777" w:rsidR="00DB26EF" w:rsidRDefault="00DB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85088" w14:textId="77777777" w:rsidR="00DB26EF" w:rsidRDefault="00DB26EF">
      <w:pPr>
        <w:rPr>
          <w:rFonts w:hint="eastAsia"/>
        </w:rPr>
      </w:pPr>
      <w:r>
        <w:rPr>
          <w:rFonts w:hint="eastAsia"/>
        </w:rPr>
        <w:t>最后的总结</w:t>
      </w:r>
    </w:p>
    <w:p w14:paraId="4A49FA84" w14:textId="77777777" w:rsidR="00DB26EF" w:rsidRDefault="00DB26EF">
      <w:pPr>
        <w:rPr>
          <w:rFonts w:hint="eastAsia"/>
        </w:rPr>
      </w:pPr>
      <w:r>
        <w:rPr>
          <w:rFonts w:hint="eastAsia"/>
        </w:rPr>
        <w:t>“伙伴”的拼音是 “huǒ bàn”，这简单又重要的四个字母连接着无数个关于友情的故事。通过学习正确的拼音书写方法，我们不仅能更好地理解汉语的魅力，也能加深彼此之间的联系。希望每位读者都能珍惜身边每一位珍贵的“伙伴”，因为正是这些美好的关系构成了我们丰富多彩的人生旅程。</w:t>
      </w:r>
    </w:p>
    <w:p w14:paraId="4595E44A" w14:textId="77777777" w:rsidR="00DB26EF" w:rsidRDefault="00DB26EF">
      <w:pPr>
        <w:rPr>
          <w:rFonts w:hint="eastAsia"/>
        </w:rPr>
      </w:pPr>
    </w:p>
    <w:p w14:paraId="67CF66C4" w14:textId="77777777" w:rsidR="00DB26EF" w:rsidRDefault="00DB2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EAF03" w14:textId="2263C027" w:rsidR="003953CC" w:rsidRDefault="003953CC"/>
    <w:sectPr w:rsidR="0039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CC"/>
    <w:rsid w:val="003953CC"/>
    <w:rsid w:val="00912881"/>
    <w:rsid w:val="00D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FC52F-C8AD-4241-968E-C9310615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