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3C86" w14:textId="77777777" w:rsidR="00385BED" w:rsidRDefault="00385BED">
      <w:pPr>
        <w:rPr>
          <w:rFonts w:hint="eastAsia"/>
        </w:rPr>
      </w:pPr>
      <w:r>
        <w:rPr>
          <w:rFonts w:hint="eastAsia"/>
        </w:rPr>
        <w:t>伋的拼音和组词</w:t>
      </w:r>
    </w:p>
    <w:p w14:paraId="07879137" w14:textId="77777777" w:rsidR="00385BED" w:rsidRDefault="00385BED">
      <w:pPr>
        <w:rPr>
          <w:rFonts w:hint="eastAsia"/>
        </w:rPr>
      </w:pPr>
      <w:r>
        <w:rPr>
          <w:rFonts w:hint="eastAsia"/>
        </w:rPr>
        <w:t>汉字“伋”是一个不常见的字，其拼音为“jí”。它在古代文献中偶有出现，尤其是在人名或地名之中。这个字由“水”和“及”组成，似乎暗示了与水有关的意义或是达到了某种状态。为了更深入地了解这个字，我们可以从它的读音、意义以及它如何与其他汉字组合形成词汇来探讨。</w:t>
      </w:r>
    </w:p>
    <w:p w14:paraId="3DF7A96A" w14:textId="77777777" w:rsidR="00385BED" w:rsidRDefault="00385BED">
      <w:pPr>
        <w:rPr>
          <w:rFonts w:hint="eastAsia"/>
        </w:rPr>
      </w:pPr>
    </w:p>
    <w:p w14:paraId="4F299F50" w14:textId="77777777" w:rsidR="00385BED" w:rsidRDefault="00385B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B3343" w14:textId="77777777" w:rsidR="00385BED" w:rsidRDefault="00385BED">
      <w:pPr>
        <w:rPr>
          <w:rFonts w:hint="eastAsia"/>
        </w:rPr>
      </w:pPr>
      <w:r>
        <w:rPr>
          <w:rFonts w:hint="eastAsia"/>
        </w:rPr>
        <w:t>汲水与引申含义</w:t>
      </w:r>
    </w:p>
    <w:p w14:paraId="1AEFA0BC" w14:textId="77777777" w:rsidR="00385BED" w:rsidRDefault="00385BED">
      <w:pPr>
        <w:rPr>
          <w:rFonts w:hint="eastAsia"/>
        </w:rPr>
      </w:pPr>
      <w:r>
        <w:rPr>
          <w:rFonts w:hint="eastAsia"/>
        </w:rPr>
        <w:t>“伋”的最常见含义是“汲水”，即从井里打水的动作，这与字形中的“水”部相呼应。古时人们依赖于井水作为日常生活的水源，因此“汲水”不仅是生活中不可或缺的一部分，而且也成为了文化中的一部分，象征着获取生活所需的努力过程。随着时间的发展，“汲”字的含义逐渐扩展，可以用来表示汲取知识、汲取力量等抽象概念，意味着从外界吸收有益的事物。</w:t>
      </w:r>
    </w:p>
    <w:p w14:paraId="7D36547F" w14:textId="77777777" w:rsidR="00385BED" w:rsidRDefault="00385BED">
      <w:pPr>
        <w:rPr>
          <w:rFonts w:hint="eastAsia"/>
        </w:rPr>
      </w:pPr>
    </w:p>
    <w:p w14:paraId="50A99F8E" w14:textId="77777777" w:rsidR="00385BED" w:rsidRDefault="00385B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D0080" w14:textId="77777777" w:rsidR="00385BED" w:rsidRDefault="00385BED">
      <w:pPr>
        <w:rPr>
          <w:rFonts w:hint="eastAsia"/>
        </w:rPr>
      </w:pPr>
      <w:r>
        <w:rPr>
          <w:rFonts w:hint="eastAsia"/>
        </w:rPr>
        <w:t>伋字的使用场合</w:t>
      </w:r>
    </w:p>
    <w:p w14:paraId="54F4B3B3" w14:textId="77777777" w:rsidR="00385BED" w:rsidRDefault="00385BED">
      <w:pPr>
        <w:rPr>
          <w:rFonts w:hint="eastAsia"/>
        </w:rPr>
      </w:pPr>
      <w:r>
        <w:rPr>
          <w:rFonts w:hint="eastAsia"/>
        </w:rPr>
        <w:t>尽管“伋”字在现代汉语中并不频繁出现，但它依然可以在特定的情境下找到它的位置。例如，在古典文学作品或诗歌中，作者可能会用到“汲”来形容一种宁静而深远的画面，如“汲清泉以润心田”。由于“伋”与“急”同音，有时也会被用于谐音游戏或文字游戏中，以增加趣味性。在一些地方方言或专有名词中，“伋”也有其独特的用法。</w:t>
      </w:r>
    </w:p>
    <w:p w14:paraId="4907938C" w14:textId="77777777" w:rsidR="00385BED" w:rsidRDefault="00385BED">
      <w:pPr>
        <w:rPr>
          <w:rFonts w:hint="eastAsia"/>
        </w:rPr>
      </w:pPr>
    </w:p>
    <w:p w14:paraId="190F606F" w14:textId="77777777" w:rsidR="00385BED" w:rsidRDefault="00385B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9EC4E" w14:textId="77777777" w:rsidR="00385BED" w:rsidRDefault="00385BED">
      <w:pPr>
        <w:rPr>
          <w:rFonts w:hint="eastAsia"/>
        </w:rPr>
      </w:pPr>
      <w:r>
        <w:rPr>
          <w:rFonts w:hint="eastAsia"/>
        </w:rPr>
        <w:t>与伋相关的成语和短语</w:t>
      </w:r>
    </w:p>
    <w:p w14:paraId="594A6D80" w14:textId="77777777" w:rsidR="00385BED" w:rsidRDefault="00385BED">
      <w:pPr>
        <w:rPr>
          <w:rFonts w:hint="eastAsia"/>
        </w:rPr>
      </w:pPr>
      <w:r>
        <w:rPr>
          <w:rFonts w:hint="eastAsia"/>
        </w:rPr>
        <w:t>在汉语成语和短语中，“伋”参与构成了几个富有深意的表达方式。比如，“绠短汲深”，比喻能力不足却承担重任；还有“悬河泻水”，原指水流急速，后用来形容言辞滔滔不绝。“汲黯匡君”则是讲述历史人物汲黯直言劝谏的故事，展现了忠诚和正直的价值观。这些成语不仅丰富了语言的表现力，还传递了古人智慧和道德观念。</w:t>
      </w:r>
    </w:p>
    <w:p w14:paraId="19FD3F73" w14:textId="77777777" w:rsidR="00385BED" w:rsidRDefault="00385BED">
      <w:pPr>
        <w:rPr>
          <w:rFonts w:hint="eastAsia"/>
        </w:rPr>
      </w:pPr>
    </w:p>
    <w:p w14:paraId="48E0813B" w14:textId="77777777" w:rsidR="00385BED" w:rsidRDefault="00385B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C6495" w14:textId="77777777" w:rsidR="00385BED" w:rsidRDefault="00385BED">
      <w:pPr>
        <w:rPr>
          <w:rFonts w:hint="eastAsia"/>
        </w:rPr>
      </w:pPr>
      <w:r>
        <w:rPr>
          <w:rFonts w:hint="eastAsia"/>
        </w:rPr>
        <w:t>包含伋字的名字</w:t>
      </w:r>
    </w:p>
    <w:p w14:paraId="7233FD52" w14:textId="77777777" w:rsidR="00385BED" w:rsidRDefault="00385BED">
      <w:pPr>
        <w:rPr>
          <w:rFonts w:hint="eastAsia"/>
        </w:rPr>
      </w:pPr>
      <w:r>
        <w:rPr>
          <w:rFonts w:hint="eastAsia"/>
        </w:rPr>
        <w:t>历史上有许多名人以其名字中含有“伋”字而闻名。例如，西汉时期的官员汲黯，他因为刚直不阿的性格受到后世敬仰。选择这样的名字往往寄托了父母对孩子未来的期望——希望他们能够像汲水一样不断进取，追求更高的境界。今天，虽然直接使用“伋”字命名的情况较少见，但这个名字背后所蕴含的文化意义仍然值得我们去思考和学习。</w:t>
      </w:r>
    </w:p>
    <w:p w14:paraId="00E4CDDA" w14:textId="77777777" w:rsidR="00385BED" w:rsidRDefault="00385BED">
      <w:pPr>
        <w:rPr>
          <w:rFonts w:hint="eastAsia"/>
        </w:rPr>
      </w:pPr>
    </w:p>
    <w:p w14:paraId="4ACFB96C" w14:textId="77777777" w:rsidR="00385BED" w:rsidRDefault="00385B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AF685" w14:textId="77777777" w:rsidR="00385BED" w:rsidRDefault="00385BED">
      <w:pPr>
        <w:rPr>
          <w:rFonts w:hint="eastAsia"/>
        </w:rPr>
      </w:pPr>
      <w:r>
        <w:rPr>
          <w:rFonts w:hint="eastAsia"/>
        </w:rPr>
        <w:t>最后的总结</w:t>
      </w:r>
    </w:p>
    <w:p w14:paraId="1ACCE0A6" w14:textId="77777777" w:rsidR="00385BED" w:rsidRDefault="00385BED">
      <w:pPr>
        <w:rPr>
          <w:rFonts w:hint="eastAsia"/>
        </w:rPr>
      </w:pPr>
      <w:r>
        <w:rPr>
          <w:rFonts w:hint="eastAsia"/>
        </w:rPr>
        <w:t>“伋”这个字虽然看似简单，但它承载着丰富的文化和历史内涵。通过了解其拼音、意义及其在不同场合下的应用，我们可以更好地欣赏汉字的魅力，并从中感受到中华文化的博大精深。无论是作为个体的名字还是作为一种精神象征，“伋”都提醒我们要持续不断地从周围的世界中汲取养分，促进自我成长与发展。</w:t>
      </w:r>
    </w:p>
    <w:p w14:paraId="770A5AE5" w14:textId="77777777" w:rsidR="00385BED" w:rsidRDefault="00385BED">
      <w:pPr>
        <w:rPr>
          <w:rFonts w:hint="eastAsia"/>
        </w:rPr>
      </w:pPr>
    </w:p>
    <w:p w14:paraId="42890F94" w14:textId="77777777" w:rsidR="00385BED" w:rsidRDefault="00385B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C98A5" w14:textId="634E00FF" w:rsidR="006B2367" w:rsidRDefault="006B2367"/>
    <w:sectPr w:rsidR="006B2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67"/>
    <w:rsid w:val="00385BED"/>
    <w:rsid w:val="006B2367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BD8F9-E3AF-4E04-81D2-543BFBA8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3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3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3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3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3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3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3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3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3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3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3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3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3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3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3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3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3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3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3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3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3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