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4FBF0" w14:textId="77777777" w:rsidR="008F4B74" w:rsidRDefault="008F4B74">
      <w:pPr>
        <w:rPr>
          <w:rFonts w:hint="eastAsia"/>
        </w:rPr>
      </w:pPr>
      <w:r>
        <w:rPr>
          <w:rFonts w:hint="eastAsia"/>
        </w:rPr>
        <w:t>价值装备的拼音：Jià Zhí Zhuāng Bèi</w:t>
      </w:r>
    </w:p>
    <w:p w14:paraId="7FF828EE" w14:textId="77777777" w:rsidR="008F4B74" w:rsidRDefault="008F4B74">
      <w:pPr>
        <w:rPr>
          <w:rFonts w:hint="eastAsia"/>
        </w:rPr>
      </w:pPr>
      <w:r>
        <w:rPr>
          <w:rFonts w:hint="eastAsia"/>
        </w:rPr>
        <w:t>在汉语的世界里，“价值装备”的拼音是“Jià Zhí Zhuāng Bèi”。这四个字代表了对物品实用性和重要性的认可，尤其在军事、户外活动以及专业领域中，好的装备往往意味着更高的效率和更好的安全保障。拼音作为汉语的音标系统，它帮助人们正确发音，特别是在学习和交流过程中起到了桥梁的作用。</w:t>
      </w:r>
    </w:p>
    <w:p w14:paraId="3AE2C75A" w14:textId="77777777" w:rsidR="008F4B74" w:rsidRDefault="008F4B74">
      <w:pPr>
        <w:rPr>
          <w:rFonts w:hint="eastAsia"/>
        </w:rPr>
      </w:pPr>
    </w:p>
    <w:p w14:paraId="7E6A16B2" w14:textId="77777777" w:rsidR="008F4B74" w:rsidRDefault="008F4B74">
      <w:pPr>
        <w:rPr>
          <w:rFonts w:hint="eastAsia"/>
        </w:rPr>
      </w:pPr>
      <w:r>
        <w:rPr>
          <w:rFonts w:hint="eastAsia"/>
        </w:rPr>
        <w:t xml:space="preserve"> </w:t>
      </w:r>
    </w:p>
    <w:p w14:paraId="5AD3CAF2" w14:textId="77777777" w:rsidR="008F4B74" w:rsidRDefault="008F4B74">
      <w:pPr>
        <w:rPr>
          <w:rFonts w:hint="eastAsia"/>
        </w:rPr>
      </w:pPr>
      <w:r>
        <w:rPr>
          <w:rFonts w:hint="eastAsia"/>
        </w:rPr>
        <w:t>何为价值装备？</w:t>
      </w:r>
    </w:p>
    <w:p w14:paraId="3607EE85" w14:textId="77777777" w:rsidR="008F4B74" w:rsidRDefault="008F4B74">
      <w:pPr>
        <w:rPr>
          <w:rFonts w:hint="eastAsia"/>
        </w:rPr>
      </w:pPr>
      <w:r>
        <w:rPr>
          <w:rFonts w:hint="eastAsia"/>
        </w:rPr>
        <w:t>当我们谈论价值装备时，实际上是指那些具有高性价比、高性能或是特殊用途的工具或设备。它们可能不是最昂贵的选择，但一定是能够提供最佳效益的产品。例如，在登山运动中，一双高质量的登山靴可以保护脚踝，提供良好的抓地力，使得徒步旅行更加安全舒适；对于摄影师而言，一台可靠的相机和镜头组合能捕捉到令人惊叹的画面，而不仅仅是记录瞬间。因此，选择合适的装备对于从事特定活动的人来说至关重要。</w:t>
      </w:r>
    </w:p>
    <w:p w14:paraId="2ACF6AE6" w14:textId="77777777" w:rsidR="008F4B74" w:rsidRDefault="008F4B74">
      <w:pPr>
        <w:rPr>
          <w:rFonts w:hint="eastAsia"/>
        </w:rPr>
      </w:pPr>
    </w:p>
    <w:p w14:paraId="50B191F0" w14:textId="77777777" w:rsidR="008F4B74" w:rsidRDefault="008F4B74">
      <w:pPr>
        <w:rPr>
          <w:rFonts w:hint="eastAsia"/>
        </w:rPr>
      </w:pPr>
      <w:r>
        <w:rPr>
          <w:rFonts w:hint="eastAsia"/>
        </w:rPr>
        <w:t xml:space="preserve"> </w:t>
      </w:r>
    </w:p>
    <w:p w14:paraId="5F1F0F01" w14:textId="77777777" w:rsidR="008F4B74" w:rsidRDefault="008F4B74">
      <w:pPr>
        <w:rPr>
          <w:rFonts w:hint="eastAsia"/>
        </w:rPr>
      </w:pPr>
      <w:r>
        <w:rPr>
          <w:rFonts w:hint="eastAsia"/>
        </w:rPr>
        <w:t>价值装备的应用场景</w:t>
      </w:r>
    </w:p>
    <w:p w14:paraId="2B91FBEE" w14:textId="77777777" w:rsidR="008F4B74" w:rsidRDefault="008F4B74">
      <w:pPr>
        <w:rPr>
          <w:rFonts w:hint="eastAsia"/>
        </w:rPr>
      </w:pPr>
      <w:r>
        <w:rPr>
          <w:rFonts w:hint="eastAsia"/>
        </w:rPr>
        <w:t>价值装备无处不在，从日常生活到专业领域都能找到其身影。在家用电器方面，节能高效的冰箱、洗衣机等都是家庭主妇们的得力助手；办公环境中，一款符合人体工学设计的椅子和快速响应的电脑能够提高工作效率；而在工业生产线上，精密测量仪器和自动化机械手更是不可或缺。在探险旅游、体育竞技、科学研究等领域，针对性强的专业装备更是决定了任务能否顺利完成的关键因素之一。</w:t>
      </w:r>
    </w:p>
    <w:p w14:paraId="6DAB2042" w14:textId="77777777" w:rsidR="008F4B74" w:rsidRDefault="008F4B74">
      <w:pPr>
        <w:rPr>
          <w:rFonts w:hint="eastAsia"/>
        </w:rPr>
      </w:pPr>
    </w:p>
    <w:p w14:paraId="27DA25AC" w14:textId="77777777" w:rsidR="008F4B74" w:rsidRDefault="008F4B74">
      <w:pPr>
        <w:rPr>
          <w:rFonts w:hint="eastAsia"/>
        </w:rPr>
      </w:pPr>
      <w:r>
        <w:rPr>
          <w:rFonts w:hint="eastAsia"/>
        </w:rPr>
        <w:t xml:space="preserve"> </w:t>
      </w:r>
    </w:p>
    <w:p w14:paraId="247CA5B8" w14:textId="77777777" w:rsidR="008F4B74" w:rsidRDefault="008F4B74">
      <w:pPr>
        <w:rPr>
          <w:rFonts w:hint="eastAsia"/>
        </w:rPr>
      </w:pPr>
      <w:r>
        <w:rPr>
          <w:rFonts w:hint="eastAsia"/>
        </w:rPr>
        <w:t>如何挑选价值装备</w:t>
      </w:r>
    </w:p>
    <w:p w14:paraId="39D2D634" w14:textId="77777777" w:rsidR="008F4B74" w:rsidRDefault="008F4B74">
      <w:pPr>
        <w:rPr>
          <w:rFonts w:hint="eastAsia"/>
        </w:rPr>
      </w:pPr>
      <w:r>
        <w:rPr>
          <w:rFonts w:hint="eastAsia"/>
        </w:rPr>
        <w:t>挑选价值装备需要综合考虑多个方面。首先明确自己的需求是什么，比如想要提升工作效率还是追求更好的体验感。接着根据预算范围筛选出几款候选产品，并对比它们的功能特性、用户评价及售后服务等内容。同时也要关注品牌信誉和技术参数等细节信息，确保所选装备不仅能满足当前需求，还能适应未来一段时间内的变化和发展趋势。最后不要忘记亲自试用，只有亲身感受过才能真正判断一件装备是否适合自己。</w:t>
      </w:r>
    </w:p>
    <w:p w14:paraId="393B009C" w14:textId="77777777" w:rsidR="008F4B74" w:rsidRDefault="008F4B74">
      <w:pPr>
        <w:rPr>
          <w:rFonts w:hint="eastAsia"/>
        </w:rPr>
      </w:pPr>
    </w:p>
    <w:p w14:paraId="530DE9BB" w14:textId="77777777" w:rsidR="008F4B74" w:rsidRDefault="008F4B74">
      <w:pPr>
        <w:rPr>
          <w:rFonts w:hint="eastAsia"/>
        </w:rPr>
      </w:pPr>
      <w:r>
        <w:rPr>
          <w:rFonts w:hint="eastAsia"/>
        </w:rPr>
        <w:t xml:space="preserve"> </w:t>
      </w:r>
    </w:p>
    <w:p w14:paraId="38C48A97" w14:textId="77777777" w:rsidR="008F4B74" w:rsidRDefault="008F4B74">
      <w:pPr>
        <w:rPr>
          <w:rFonts w:hint="eastAsia"/>
        </w:rPr>
      </w:pPr>
      <w:r>
        <w:rPr>
          <w:rFonts w:hint="eastAsia"/>
        </w:rPr>
        <w:t>最后的总结</w:t>
      </w:r>
    </w:p>
    <w:p w14:paraId="5DF1837B" w14:textId="77777777" w:rsidR="008F4B74" w:rsidRDefault="008F4B74">
      <w:pPr>
        <w:rPr>
          <w:rFonts w:hint="eastAsia"/>
        </w:rPr>
      </w:pPr>
      <w:r>
        <w:rPr>
          <w:rFonts w:hint="eastAsia"/>
        </w:rPr>
        <w:t>“价值装备”不仅仅是一个简单的词汇，它背后蕴含着人们对优质产品的渴望与追求。无论是为了提高生活质量、增强工作能力，还是实现个人梦想，寻找并拥有适合自己的价值装备都是非常重要的。在这个过程中，了解相关知识、掌握正确的选购方法将有助于我们做出更明智的选择，让每一分钱都花得物有所值。</w:t>
      </w:r>
    </w:p>
    <w:p w14:paraId="6936F5D2" w14:textId="77777777" w:rsidR="008F4B74" w:rsidRDefault="008F4B74">
      <w:pPr>
        <w:rPr>
          <w:rFonts w:hint="eastAsia"/>
        </w:rPr>
      </w:pPr>
    </w:p>
    <w:p w14:paraId="0CC897D7" w14:textId="77777777" w:rsidR="008F4B74" w:rsidRDefault="008F4B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BC5830" w14:textId="7C817092" w:rsidR="009B601C" w:rsidRDefault="009B601C"/>
    <w:sectPr w:rsidR="009B60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01C"/>
    <w:rsid w:val="008F4B74"/>
    <w:rsid w:val="009B601C"/>
    <w:rsid w:val="00A7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B0E48B-B397-405F-9205-E73640DB6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60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60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60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60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60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60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60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60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60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60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60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60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60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60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60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60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60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60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60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60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60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60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60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60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60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60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60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60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60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2025-05-27T14:34:00Z</dcterms:created>
  <dcterms:modified xsi:type="dcterms:W3CDTF">2025-05-27T14:34:00Z</dcterms:modified>
</cp:coreProperties>
</file>