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203B" w14:textId="77777777" w:rsidR="003B7CDB" w:rsidRDefault="003B7CDB">
      <w:pPr>
        <w:rPr>
          <w:rFonts w:hint="eastAsia"/>
        </w:rPr>
      </w:pPr>
      <w:r>
        <w:rPr>
          <w:rFonts w:hint="eastAsia"/>
        </w:rPr>
        <w:t>“互”的拼音和组词怎么写</w:t>
      </w:r>
    </w:p>
    <w:p w14:paraId="3944502B" w14:textId="77777777" w:rsidR="003B7CDB" w:rsidRDefault="003B7CDB">
      <w:pPr>
        <w:rPr>
          <w:rFonts w:hint="eastAsia"/>
        </w:rPr>
      </w:pPr>
      <w:r>
        <w:rPr>
          <w:rFonts w:hint="eastAsia"/>
        </w:rPr>
        <w:t>汉字“互”是一个非常基础且重要的字，它在古代的象形文字中代表着一种用于制丝的工具，这个工具由交叉的木条组成，象征着彼此之间的交错和关联。现代汉语中，“互”作为单个汉字使用时，其拼音是“hù”，声调为四声，表示声音从高降到低。</w:t>
      </w:r>
    </w:p>
    <w:p w14:paraId="60973656" w14:textId="77777777" w:rsidR="003B7CDB" w:rsidRDefault="003B7CDB">
      <w:pPr>
        <w:rPr>
          <w:rFonts w:hint="eastAsia"/>
        </w:rPr>
      </w:pPr>
    </w:p>
    <w:p w14:paraId="0A4B3814" w14:textId="77777777" w:rsidR="003B7CDB" w:rsidRDefault="003B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CE151" w14:textId="77777777" w:rsidR="003B7CDB" w:rsidRDefault="003B7CDB">
      <w:pPr>
        <w:rPr>
          <w:rFonts w:hint="eastAsia"/>
        </w:rPr>
      </w:pPr>
      <w:r>
        <w:rPr>
          <w:rFonts w:hint="eastAsia"/>
        </w:rPr>
        <w:t>“互”的基本含义与引申义</w:t>
      </w:r>
    </w:p>
    <w:p w14:paraId="2F4F0696" w14:textId="77777777" w:rsidR="003B7CDB" w:rsidRDefault="003B7CDB">
      <w:pPr>
        <w:rPr>
          <w:rFonts w:hint="eastAsia"/>
        </w:rPr>
      </w:pPr>
      <w:r>
        <w:rPr>
          <w:rFonts w:hint="eastAsia"/>
        </w:rPr>
        <w:t>“互”的基本意义是指双方或多方之间相互作用、交流或者给予的关系。例如，我们说互相帮助，意味着一方对另一方提供支持的也期望或接受来自对方的支持。随着社会的发展，“互”的含义逐渐扩展到更广泛的情境之中，如互联网中的互动、国际间的互利合作等，都体现了“互”所蕴含的相互依存关系。</w:t>
      </w:r>
    </w:p>
    <w:p w14:paraId="2865B0A5" w14:textId="77777777" w:rsidR="003B7CDB" w:rsidRDefault="003B7CDB">
      <w:pPr>
        <w:rPr>
          <w:rFonts w:hint="eastAsia"/>
        </w:rPr>
      </w:pPr>
    </w:p>
    <w:p w14:paraId="22541068" w14:textId="77777777" w:rsidR="003B7CDB" w:rsidRDefault="003B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804B4" w14:textId="77777777" w:rsidR="003B7CDB" w:rsidRDefault="003B7CDB">
      <w:pPr>
        <w:rPr>
          <w:rFonts w:hint="eastAsia"/>
        </w:rPr>
      </w:pPr>
      <w:r>
        <w:rPr>
          <w:rFonts w:hint="eastAsia"/>
        </w:rPr>
        <w:t>“互”字的组词方式</w:t>
      </w:r>
    </w:p>
    <w:p w14:paraId="6123B337" w14:textId="77777777" w:rsidR="003B7CDB" w:rsidRDefault="003B7CDB">
      <w:pPr>
        <w:rPr>
          <w:rFonts w:hint="eastAsia"/>
        </w:rPr>
      </w:pPr>
      <w:r>
        <w:rPr>
          <w:rFonts w:hint="eastAsia"/>
        </w:rPr>
        <w:t>由于“互”本身所代表的意义比较抽象，因此它通常与其他汉字组合成词语来表达更加具体的概念。比如，“互助”指的是人们之间互相援助的行为；“互换”则是指两者之间交换物品或信息的过程；“互补”强调的是不同事物之间可以补充对方的不足，形成一个完整体系。此外还有诸如“互信”、“互联”、“互通”、“互谅”等词汇，每一个词都能反映出人与人、事与事之间复杂的联系。</w:t>
      </w:r>
    </w:p>
    <w:p w14:paraId="42C9D4CD" w14:textId="77777777" w:rsidR="003B7CDB" w:rsidRDefault="003B7CDB">
      <w:pPr>
        <w:rPr>
          <w:rFonts w:hint="eastAsia"/>
        </w:rPr>
      </w:pPr>
    </w:p>
    <w:p w14:paraId="120CB049" w14:textId="77777777" w:rsidR="003B7CDB" w:rsidRDefault="003B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C97C5" w14:textId="77777777" w:rsidR="003B7CDB" w:rsidRDefault="003B7CDB">
      <w:pPr>
        <w:rPr>
          <w:rFonts w:hint="eastAsia"/>
        </w:rPr>
      </w:pPr>
      <w:r>
        <w:rPr>
          <w:rFonts w:hint="eastAsia"/>
        </w:rPr>
        <w:t>“互”在日常生活中的应用实例</w:t>
      </w:r>
    </w:p>
    <w:p w14:paraId="0654D80B" w14:textId="77777777" w:rsidR="003B7CDB" w:rsidRDefault="003B7CDB">
      <w:pPr>
        <w:rPr>
          <w:rFonts w:hint="eastAsia"/>
        </w:rPr>
      </w:pPr>
      <w:r>
        <w:rPr>
          <w:rFonts w:hint="eastAsia"/>
        </w:rPr>
        <w:t>在日常生活中，“互”的概念无处不在。朋友之间的友谊就是建立在互相尊重、理解和帮助的基础上；商业活动中合作伙伴之间需要保持良好的沟通，通过互相学习和借鉴提升各自竞争力；甚至在全球化背景下，各国政府也在不断寻求更多的互利共赢机会，共同应对全球性挑战。可以说，“互”的思想贯穿于人类社会发展的各个层面，并且对于构建和谐共处的世界具有不可替代的重要性。</w:t>
      </w:r>
    </w:p>
    <w:p w14:paraId="53F74842" w14:textId="77777777" w:rsidR="003B7CDB" w:rsidRDefault="003B7CDB">
      <w:pPr>
        <w:rPr>
          <w:rFonts w:hint="eastAsia"/>
        </w:rPr>
      </w:pPr>
    </w:p>
    <w:p w14:paraId="09AF3EE0" w14:textId="77777777" w:rsidR="003B7CDB" w:rsidRDefault="003B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A2C0" w14:textId="77777777" w:rsidR="003B7CDB" w:rsidRDefault="003B7CDB">
      <w:pPr>
        <w:rPr>
          <w:rFonts w:hint="eastAsia"/>
        </w:rPr>
      </w:pPr>
      <w:r>
        <w:rPr>
          <w:rFonts w:hint="eastAsia"/>
        </w:rPr>
        <w:t>总结：“互”及其重要性</w:t>
      </w:r>
    </w:p>
    <w:p w14:paraId="6CF9639A" w14:textId="77777777" w:rsidR="003B7CDB" w:rsidRDefault="003B7CDB">
      <w:pPr>
        <w:rPr>
          <w:rFonts w:hint="eastAsia"/>
        </w:rPr>
      </w:pPr>
      <w:r>
        <w:rPr>
          <w:rFonts w:hint="eastAsia"/>
        </w:rPr>
        <w:t>“互”不仅仅是一个简单的汉字，它承载了丰富而深刻的哲理。通过对“互”的学习和理解，我们可以更好地认识到人与人之间、群体与群体之间乃至国家与国家之间存在着千丝万缕的联系。在现代社会里，“互”的精神鼓励着我们超越自我局限，积极参与到各种形式的合作交流当中去，共同创造一个更加美好的未来。</w:t>
      </w:r>
    </w:p>
    <w:p w14:paraId="5B9E72E6" w14:textId="77777777" w:rsidR="003B7CDB" w:rsidRDefault="003B7CDB">
      <w:pPr>
        <w:rPr>
          <w:rFonts w:hint="eastAsia"/>
        </w:rPr>
      </w:pPr>
    </w:p>
    <w:p w14:paraId="7C845996" w14:textId="77777777" w:rsidR="003B7CDB" w:rsidRDefault="003B7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E9BCD" w14:textId="68AAD398" w:rsidR="007D165F" w:rsidRDefault="007D165F"/>
    <w:sectPr w:rsidR="007D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5F"/>
    <w:rsid w:val="000C25D5"/>
    <w:rsid w:val="003B7CDB"/>
    <w:rsid w:val="007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E2886-B0CA-4622-8DA4-2FE3E266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