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A530" w14:textId="77777777" w:rsidR="00C1003B" w:rsidRDefault="00C1003B">
      <w:pPr>
        <w:rPr>
          <w:rFonts w:hint="eastAsia"/>
        </w:rPr>
      </w:pPr>
      <w:r>
        <w:rPr>
          <w:rFonts w:hint="eastAsia"/>
        </w:rPr>
        <w:t>乎组词语和的拼音</w:t>
      </w:r>
    </w:p>
    <w:p w14:paraId="2E2BD1B4" w14:textId="77777777" w:rsidR="00C1003B" w:rsidRDefault="00C1003B">
      <w:pPr>
        <w:rPr>
          <w:rFonts w:hint="eastAsia"/>
        </w:rPr>
      </w:pPr>
      <w:r>
        <w:rPr>
          <w:rFonts w:hint="eastAsia"/>
        </w:rPr>
        <w:t>“乎”是一个多义词，在汉语中扮演着不同的角色。它既可以作为语气助词，也可以是介词，用于表达多种含义。当用作语气助词时，“乎”通常出现在句尾，用来表示疑问、猜测、感叹等语气，例如：“汝知之乎？”（你知道这个吗？）这里的“乎”就带有询问的意思。而当“乎”作为介词使用时，则可以表示比较、估计、方向或程度，如“吾谁与归乎？”（我和谁一起回去呢？），这里“乎”则有选择的意味。</w:t>
      </w:r>
    </w:p>
    <w:p w14:paraId="6AE9A539" w14:textId="77777777" w:rsidR="00C1003B" w:rsidRDefault="00C1003B">
      <w:pPr>
        <w:rPr>
          <w:rFonts w:hint="eastAsia"/>
        </w:rPr>
      </w:pPr>
    </w:p>
    <w:p w14:paraId="2E697AE9" w14:textId="77777777" w:rsidR="00C1003B" w:rsidRDefault="00C100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D80B5" w14:textId="77777777" w:rsidR="00C1003B" w:rsidRDefault="00C1003B">
      <w:pPr>
        <w:rPr>
          <w:rFonts w:hint="eastAsia"/>
        </w:rPr>
      </w:pPr>
      <w:r>
        <w:rPr>
          <w:rFonts w:hint="eastAsia"/>
        </w:rPr>
        <w:t>乎的组合</w:t>
      </w:r>
    </w:p>
    <w:p w14:paraId="1E99A260" w14:textId="77777777" w:rsidR="00C1003B" w:rsidRDefault="00C1003B">
      <w:pPr>
        <w:rPr>
          <w:rFonts w:hint="eastAsia"/>
        </w:rPr>
      </w:pPr>
      <w:r>
        <w:rPr>
          <w:rFonts w:hint="eastAsia"/>
        </w:rPr>
        <w:t>在古文中，“乎”常常与其他字组成固定搭配，形成成语或惯用语，丰富了汉语的表现力。比如“得乎其上者”，意味着得到最好的；“不亦乐乎”则是说非常快乐，甚至达到忘我的境界。“乎”与其它词汇结合后，能够使句子更加生动、形象，传达出说话者的微妙情感和复杂思想。古代文人墨客常用“乎”来增添文章的文学性和诗意，让读者感受到一种典雅之美。</w:t>
      </w:r>
    </w:p>
    <w:p w14:paraId="4A63FEE2" w14:textId="77777777" w:rsidR="00C1003B" w:rsidRDefault="00C1003B">
      <w:pPr>
        <w:rPr>
          <w:rFonts w:hint="eastAsia"/>
        </w:rPr>
      </w:pPr>
    </w:p>
    <w:p w14:paraId="29C2FC8C" w14:textId="77777777" w:rsidR="00C1003B" w:rsidRDefault="00C100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D84B3" w14:textId="77777777" w:rsidR="00C1003B" w:rsidRDefault="00C1003B">
      <w:pPr>
        <w:rPr>
          <w:rFonts w:hint="eastAsia"/>
        </w:rPr>
      </w:pPr>
      <w:r>
        <w:rPr>
          <w:rFonts w:hint="eastAsia"/>
        </w:rPr>
        <w:t>乎的拼音</w:t>
      </w:r>
    </w:p>
    <w:p w14:paraId="3DFA45D6" w14:textId="77777777" w:rsidR="00C1003B" w:rsidRDefault="00C1003B">
      <w:pPr>
        <w:rPr>
          <w:rFonts w:hint="eastAsia"/>
        </w:rPr>
      </w:pPr>
      <w:r>
        <w:rPr>
          <w:rFonts w:hint="eastAsia"/>
        </w:rPr>
        <w:t>在现代汉语拼音体系中，“乎”的拼音为“hu”。虽然看似简单，但它的发音却有着一定的讲究。发“hu”音时，需要轻轻吹气，声带不振动，属于清辅音。对于初学者来说，掌握正确的发音方法是非常重要的，因为准确的发音有助于提高交流效率，并且避免因误读而造成的误解。学习者可以通过反复练习，聆听母语者的发音，以及利用语言学习软件等方式来改进自己的发音技巧。</w:t>
      </w:r>
    </w:p>
    <w:p w14:paraId="0CB3E9BB" w14:textId="77777777" w:rsidR="00C1003B" w:rsidRDefault="00C1003B">
      <w:pPr>
        <w:rPr>
          <w:rFonts w:hint="eastAsia"/>
        </w:rPr>
      </w:pPr>
    </w:p>
    <w:p w14:paraId="26D89D00" w14:textId="77777777" w:rsidR="00C1003B" w:rsidRDefault="00C100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6BD20" w14:textId="77777777" w:rsidR="00C1003B" w:rsidRDefault="00C1003B">
      <w:pPr>
        <w:rPr>
          <w:rFonts w:hint="eastAsia"/>
        </w:rPr>
      </w:pPr>
      <w:r>
        <w:rPr>
          <w:rFonts w:hint="eastAsia"/>
        </w:rPr>
        <w:t>乎的历史演变</w:t>
      </w:r>
    </w:p>
    <w:p w14:paraId="7F683A0E" w14:textId="77777777" w:rsidR="00C1003B" w:rsidRDefault="00C1003B">
      <w:pPr>
        <w:rPr>
          <w:rFonts w:hint="eastAsia"/>
        </w:rPr>
      </w:pPr>
      <w:r>
        <w:rPr>
          <w:rFonts w:hint="eastAsia"/>
        </w:rPr>
        <w:t>从汉字的发展历程来看，“乎”字经历了漫长的历史变迁。早期的甲骨文、金文中，“乎”的形态较为简单，随着时间的推移，字体逐渐演化，至篆书、隶书、楷书等阶段，其结构变得更为规整。每个时期的书法风格也赋予了“乎”独特的艺术魅力。了解“乎”的历史演变，不仅可以帮助我们更好地理解汉字构造原理，还能增进对中国传统文化的认识。</w:t>
      </w:r>
    </w:p>
    <w:p w14:paraId="6CC9A075" w14:textId="77777777" w:rsidR="00C1003B" w:rsidRDefault="00C1003B">
      <w:pPr>
        <w:rPr>
          <w:rFonts w:hint="eastAsia"/>
        </w:rPr>
      </w:pPr>
    </w:p>
    <w:p w14:paraId="21B02728" w14:textId="77777777" w:rsidR="00C1003B" w:rsidRDefault="00C100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DDDA0" w14:textId="77777777" w:rsidR="00C1003B" w:rsidRDefault="00C1003B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B64B169" w14:textId="77777777" w:rsidR="00C1003B" w:rsidRDefault="00C1003B">
      <w:pPr>
        <w:rPr>
          <w:rFonts w:hint="eastAsia"/>
        </w:rPr>
      </w:pPr>
      <w:r>
        <w:rPr>
          <w:rFonts w:hint="eastAsia"/>
        </w:rPr>
        <w:t>“乎”作为一个古老而充满活力的文字，无论是在古代还是现代，都承载着丰富的文化内涵和社会功能。通过探讨“乎”的不同用法、组合方式、拼音发音及其历史发展，我们可以更深入地体会到汉语的魅力所在。希望这篇介绍能够激发大家对汉语学习的兴趣，鼓励更多的人去探索这门博大精深的语言。</w:t>
      </w:r>
    </w:p>
    <w:p w14:paraId="059D86B4" w14:textId="77777777" w:rsidR="00C1003B" w:rsidRDefault="00C1003B">
      <w:pPr>
        <w:rPr>
          <w:rFonts w:hint="eastAsia"/>
        </w:rPr>
      </w:pPr>
    </w:p>
    <w:p w14:paraId="0B26238A" w14:textId="77777777" w:rsidR="00C1003B" w:rsidRDefault="00C10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6BE60" w14:textId="07455DA4" w:rsidR="004C7249" w:rsidRDefault="004C7249"/>
    <w:sectPr w:rsidR="004C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49"/>
    <w:rsid w:val="0013052C"/>
    <w:rsid w:val="004C7249"/>
    <w:rsid w:val="00C1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132C7-6846-46CA-B5E2-6DBE3FF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