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573C" w14:textId="77777777" w:rsidR="009F08DD" w:rsidRDefault="009F08DD">
      <w:pPr>
        <w:rPr>
          <w:rFonts w:hint="eastAsia"/>
        </w:rPr>
      </w:pPr>
    </w:p>
    <w:p w14:paraId="520D243B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乎组词带的拼音</w:t>
      </w:r>
    </w:p>
    <w:p w14:paraId="26D61816" w14:textId="77777777" w:rsidR="009F08DD" w:rsidRDefault="009F08DD">
      <w:pPr>
        <w:rPr>
          <w:rFonts w:hint="eastAsia"/>
        </w:rPr>
      </w:pPr>
    </w:p>
    <w:p w14:paraId="477C328A" w14:textId="77777777" w:rsidR="009F08DD" w:rsidRDefault="009F08DD">
      <w:pPr>
        <w:rPr>
          <w:rFonts w:hint="eastAsia"/>
        </w:rPr>
      </w:pPr>
    </w:p>
    <w:p w14:paraId="0F86F2C1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在汉语学习过程中，掌握词语及其正确的拼音是非常重要的。本文将以“乎”字为中心，介绍一系列含有“乎”的词语及其拼音，帮助大家更好地理解和使用这些词汇。</w:t>
      </w:r>
    </w:p>
    <w:p w14:paraId="06748ECB" w14:textId="77777777" w:rsidR="009F08DD" w:rsidRDefault="009F08DD">
      <w:pPr>
        <w:rPr>
          <w:rFonts w:hint="eastAsia"/>
        </w:rPr>
      </w:pPr>
    </w:p>
    <w:p w14:paraId="70823F93" w14:textId="77777777" w:rsidR="009F08DD" w:rsidRDefault="009F08DD">
      <w:pPr>
        <w:rPr>
          <w:rFonts w:hint="eastAsia"/>
        </w:rPr>
      </w:pPr>
    </w:p>
    <w:p w14:paraId="289CFA45" w14:textId="77777777" w:rsidR="009F08DD" w:rsidRDefault="009F08DD">
      <w:pPr>
        <w:rPr>
          <w:rFonts w:hint="eastAsia"/>
        </w:rPr>
      </w:pPr>
    </w:p>
    <w:p w14:paraId="2CEB255E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基础认知：了解“乎”的基本用法</w:t>
      </w:r>
    </w:p>
    <w:p w14:paraId="69AF2663" w14:textId="77777777" w:rsidR="009F08DD" w:rsidRDefault="009F08DD">
      <w:pPr>
        <w:rPr>
          <w:rFonts w:hint="eastAsia"/>
        </w:rPr>
      </w:pPr>
    </w:p>
    <w:p w14:paraId="36E9156D" w14:textId="77777777" w:rsidR="009F08DD" w:rsidRDefault="009F08DD">
      <w:pPr>
        <w:rPr>
          <w:rFonts w:hint="eastAsia"/>
        </w:rPr>
      </w:pPr>
    </w:p>
    <w:p w14:paraId="2650E911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“乎”作为汉语中的一个虚词，在古汉语中使用频繁，可以表示疑问、感叹等多种语气。随着语言的发展，“乎”字组成的词语也变得更加多样化。了解这些词语不仅有助于提高汉语水平，还能让我们更深入地领略中华文化的博大精深。</w:t>
      </w:r>
    </w:p>
    <w:p w14:paraId="60D6EFD0" w14:textId="77777777" w:rsidR="009F08DD" w:rsidRDefault="009F08DD">
      <w:pPr>
        <w:rPr>
          <w:rFonts w:hint="eastAsia"/>
        </w:rPr>
      </w:pPr>
    </w:p>
    <w:p w14:paraId="0F28C9C3" w14:textId="77777777" w:rsidR="009F08DD" w:rsidRDefault="009F08DD">
      <w:pPr>
        <w:rPr>
          <w:rFonts w:hint="eastAsia"/>
        </w:rPr>
      </w:pPr>
    </w:p>
    <w:p w14:paraId="2AE397D3" w14:textId="77777777" w:rsidR="009F08DD" w:rsidRDefault="009F08DD">
      <w:pPr>
        <w:rPr>
          <w:rFonts w:hint="eastAsia"/>
        </w:rPr>
      </w:pPr>
    </w:p>
    <w:p w14:paraId="7077981D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具体示例：含“乎”的常用词语及拼音</w:t>
      </w:r>
    </w:p>
    <w:p w14:paraId="04F4F0CA" w14:textId="77777777" w:rsidR="009F08DD" w:rsidRDefault="009F08DD">
      <w:pPr>
        <w:rPr>
          <w:rFonts w:hint="eastAsia"/>
        </w:rPr>
      </w:pPr>
    </w:p>
    <w:p w14:paraId="2508E6DD" w14:textId="77777777" w:rsidR="009F08DD" w:rsidRDefault="009F08DD">
      <w:pPr>
        <w:rPr>
          <w:rFonts w:hint="eastAsia"/>
        </w:rPr>
      </w:pPr>
    </w:p>
    <w:p w14:paraId="7F3201EE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一些常见的含“乎”词语包括但不限于：“几乎（jī hū）”，意为非常接近或差不多；“在乎（zài hū）”，表示在意或者重视；“似乎（sì hū）”，用来表达一种不完全确定的感觉。每个词语都有其独特的应用场景和文化背景，值得我们细细品味。</w:t>
      </w:r>
    </w:p>
    <w:p w14:paraId="3D6612A0" w14:textId="77777777" w:rsidR="009F08DD" w:rsidRDefault="009F08DD">
      <w:pPr>
        <w:rPr>
          <w:rFonts w:hint="eastAsia"/>
        </w:rPr>
      </w:pPr>
    </w:p>
    <w:p w14:paraId="6D0501E4" w14:textId="77777777" w:rsidR="009F08DD" w:rsidRDefault="009F08DD">
      <w:pPr>
        <w:rPr>
          <w:rFonts w:hint="eastAsia"/>
        </w:rPr>
      </w:pPr>
    </w:p>
    <w:p w14:paraId="0499941A" w14:textId="77777777" w:rsidR="009F08DD" w:rsidRDefault="009F08DD">
      <w:pPr>
        <w:rPr>
          <w:rFonts w:hint="eastAsia"/>
        </w:rPr>
      </w:pPr>
    </w:p>
    <w:p w14:paraId="545DFBDA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深入探讨：如何正确使用这些词语</w:t>
      </w:r>
    </w:p>
    <w:p w14:paraId="2026DDB0" w14:textId="77777777" w:rsidR="009F08DD" w:rsidRDefault="009F08DD">
      <w:pPr>
        <w:rPr>
          <w:rFonts w:hint="eastAsia"/>
        </w:rPr>
      </w:pPr>
    </w:p>
    <w:p w14:paraId="192610AA" w14:textId="77777777" w:rsidR="009F08DD" w:rsidRDefault="009F08DD">
      <w:pPr>
        <w:rPr>
          <w:rFonts w:hint="eastAsia"/>
        </w:rPr>
      </w:pPr>
    </w:p>
    <w:p w14:paraId="6BE47200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正确使用这些含“乎”的词语需要结合具体的语境。例如，“几乎”通常用于描述某件事情接近完成但尚未完全实现的状态；而“在乎”则更多地反映了一个人对某事物的态度。通过不断的阅读和练习，我们可以更加自然地将这些词语融入到日常对话和写作当中。</w:t>
      </w:r>
    </w:p>
    <w:p w14:paraId="4721B7FC" w14:textId="77777777" w:rsidR="009F08DD" w:rsidRDefault="009F08DD">
      <w:pPr>
        <w:rPr>
          <w:rFonts w:hint="eastAsia"/>
        </w:rPr>
      </w:pPr>
    </w:p>
    <w:p w14:paraId="47AAF0C4" w14:textId="77777777" w:rsidR="009F08DD" w:rsidRDefault="009F08DD">
      <w:pPr>
        <w:rPr>
          <w:rFonts w:hint="eastAsia"/>
        </w:rPr>
      </w:pPr>
    </w:p>
    <w:p w14:paraId="442AF4B9" w14:textId="77777777" w:rsidR="009F08DD" w:rsidRDefault="009F08DD">
      <w:pPr>
        <w:rPr>
          <w:rFonts w:hint="eastAsia"/>
        </w:rPr>
      </w:pPr>
    </w:p>
    <w:p w14:paraId="2A44030C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扩展知识：探索更多含“乎”的成语与短语</w:t>
      </w:r>
    </w:p>
    <w:p w14:paraId="3C049D97" w14:textId="77777777" w:rsidR="009F08DD" w:rsidRDefault="009F08DD">
      <w:pPr>
        <w:rPr>
          <w:rFonts w:hint="eastAsia"/>
        </w:rPr>
      </w:pPr>
    </w:p>
    <w:p w14:paraId="670525F2" w14:textId="77777777" w:rsidR="009F08DD" w:rsidRDefault="009F08DD">
      <w:pPr>
        <w:rPr>
          <w:rFonts w:hint="eastAsia"/>
        </w:rPr>
      </w:pPr>
    </w:p>
    <w:p w14:paraId="11D82636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除了上述提到的基本词汇之外，还有许多包含“乎”的成语和短语等待着我们去发现。“忘乎所以（wàng hū suǒ yǐ）”就是其中之一，它指的是由于过度兴奋或骄傲而忘记了应有的态度和行为准则。通过学习这些成语，我们不仅能丰富自己的词汇量，还能够从中汲取古人的智慧。</w:t>
      </w:r>
    </w:p>
    <w:p w14:paraId="76D7B2A8" w14:textId="77777777" w:rsidR="009F08DD" w:rsidRDefault="009F08DD">
      <w:pPr>
        <w:rPr>
          <w:rFonts w:hint="eastAsia"/>
        </w:rPr>
      </w:pPr>
    </w:p>
    <w:p w14:paraId="7E5E4ADA" w14:textId="77777777" w:rsidR="009F08DD" w:rsidRDefault="009F08DD">
      <w:pPr>
        <w:rPr>
          <w:rFonts w:hint="eastAsia"/>
        </w:rPr>
      </w:pPr>
    </w:p>
    <w:p w14:paraId="4E885F50" w14:textId="77777777" w:rsidR="009F08DD" w:rsidRDefault="009F08DD">
      <w:pPr>
        <w:rPr>
          <w:rFonts w:hint="eastAsia"/>
        </w:rPr>
      </w:pPr>
    </w:p>
    <w:p w14:paraId="5CBE699D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总结与展望</w:t>
      </w:r>
    </w:p>
    <w:p w14:paraId="1E61FDBB" w14:textId="77777777" w:rsidR="009F08DD" w:rsidRDefault="009F08DD">
      <w:pPr>
        <w:rPr>
          <w:rFonts w:hint="eastAsia"/>
        </w:rPr>
      </w:pPr>
    </w:p>
    <w:p w14:paraId="7F186E22" w14:textId="77777777" w:rsidR="009F08DD" w:rsidRDefault="009F08DD">
      <w:pPr>
        <w:rPr>
          <w:rFonts w:hint="eastAsia"/>
        </w:rPr>
      </w:pPr>
    </w:p>
    <w:p w14:paraId="018A3BDE" w14:textId="77777777" w:rsidR="009F08DD" w:rsidRDefault="009F08DD">
      <w:pPr>
        <w:rPr>
          <w:rFonts w:hint="eastAsia"/>
        </w:rPr>
      </w:pPr>
      <w:r>
        <w:rPr>
          <w:rFonts w:hint="eastAsia"/>
        </w:rPr>
        <w:tab/>
        <w:t>通过对含“乎”词语的学习，我们不仅可以提升自己的汉语能力，还能增进对中国传统文化的理解。希望本文能为大家提供有价值的参考，并激发更多关于汉语学习的兴趣。在未来的学习道路上，愿每位读者都能找到属于自己的方法，享受语言带来的乐趣。</w:t>
      </w:r>
    </w:p>
    <w:p w14:paraId="158F4998" w14:textId="77777777" w:rsidR="009F08DD" w:rsidRDefault="009F08DD">
      <w:pPr>
        <w:rPr>
          <w:rFonts w:hint="eastAsia"/>
        </w:rPr>
      </w:pPr>
    </w:p>
    <w:p w14:paraId="6AA15958" w14:textId="77777777" w:rsidR="009F08DD" w:rsidRDefault="009F08DD">
      <w:pPr>
        <w:rPr>
          <w:rFonts w:hint="eastAsia"/>
        </w:rPr>
      </w:pPr>
    </w:p>
    <w:p w14:paraId="129567BB" w14:textId="77777777" w:rsidR="009F08DD" w:rsidRDefault="009F0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88BFF" w14:textId="4AED7459" w:rsidR="00F651BE" w:rsidRDefault="00F651BE"/>
    <w:sectPr w:rsidR="00F65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BE"/>
    <w:rsid w:val="0013052C"/>
    <w:rsid w:val="009F08DD"/>
    <w:rsid w:val="00F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85156-DD9C-4133-B270-D86EED1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