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0842" w14:textId="77777777" w:rsidR="00A53C2D" w:rsidRDefault="00A53C2D">
      <w:pPr>
        <w:rPr>
          <w:rFonts w:hint="eastAsia"/>
        </w:rPr>
      </w:pPr>
      <w:r>
        <w:rPr>
          <w:rFonts w:hint="eastAsia"/>
        </w:rPr>
        <w:t>乎组词和的拼音字</w:t>
      </w:r>
    </w:p>
    <w:p w14:paraId="4CFB4328" w14:textId="77777777" w:rsidR="00A53C2D" w:rsidRDefault="00A53C2D">
      <w:pPr>
        <w:rPr>
          <w:rFonts w:hint="eastAsia"/>
        </w:rPr>
      </w:pPr>
      <w:r>
        <w:rPr>
          <w:rFonts w:hint="eastAsia"/>
        </w:rPr>
        <w:t>在汉语中，“乎”是一个多用途的字，它不仅作为语气助词出现在古代汉语和现代汉语中，还在一些固定结构和成语里扮演着不可或缺的角色。“乎”的拼音为“hu”，根据不同的语境，它可以表达多种含义。下面将探讨“乎”字的几种主要用法以及与之相关的词汇。</w:t>
      </w:r>
    </w:p>
    <w:p w14:paraId="29D3B76E" w14:textId="77777777" w:rsidR="00A53C2D" w:rsidRDefault="00A53C2D">
      <w:pPr>
        <w:rPr>
          <w:rFonts w:hint="eastAsia"/>
        </w:rPr>
      </w:pPr>
    </w:p>
    <w:p w14:paraId="7AB37D94" w14:textId="77777777" w:rsidR="00A53C2D" w:rsidRDefault="00A53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AA01F" w14:textId="77777777" w:rsidR="00A53C2D" w:rsidRDefault="00A53C2D">
      <w:pPr>
        <w:rPr>
          <w:rFonts w:hint="eastAsia"/>
        </w:rPr>
      </w:pPr>
      <w:r>
        <w:rPr>
          <w:rFonts w:hint="eastAsia"/>
        </w:rPr>
        <w:t>乎作语气助词</w:t>
      </w:r>
    </w:p>
    <w:p w14:paraId="21D5A226" w14:textId="77777777" w:rsidR="00A53C2D" w:rsidRDefault="00A53C2D">
      <w:pPr>
        <w:rPr>
          <w:rFonts w:hint="eastAsia"/>
        </w:rPr>
      </w:pPr>
      <w:r>
        <w:rPr>
          <w:rFonts w:hint="eastAsia"/>
        </w:rPr>
        <w:t>“乎”常常用于表示疑问、推测或感叹等语气。例如，在古文中，我们可以看到“王侯将相宁有种乎？”这样的句子，这里的“乎”用来构成反问句，加强了说话人的质疑态度。在日常对话中，我们也会遇到如“这事儿能成乎？”这样带有不确定性的询问。像“好一个聪明的孩子乎！”则是表达了强烈的赞叹之情。</w:t>
      </w:r>
    </w:p>
    <w:p w14:paraId="56285BA7" w14:textId="77777777" w:rsidR="00A53C2D" w:rsidRDefault="00A53C2D">
      <w:pPr>
        <w:rPr>
          <w:rFonts w:hint="eastAsia"/>
        </w:rPr>
      </w:pPr>
    </w:p>
    <w:p w14:paraId="6BADEF28" w14:textId="77777777" w:rsidR="00A53C2D" w:rsidRDefault="00A53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8814B" w14:textId="77777777" w:rsidR="00A53C2D" w:rsidRDefault="00A53C2D">
      <w:pPr>
        <w:rPr>
          <w:rFonts w:hint="eastAsia"/>
        </w:rPr>
      </w:pPr>
      <w:r>
        <w:rPr>
          <w:rFonts w:hint="eastAsia"/>
        </w:rPr>
        <w:t>乎在成语中的应用</w:t>
      </w:r>
    </w:p>
    <w:p w14:paraId="74ACBB49" w14:textId="77777777" w:rsidR="00A53C2D" w:rsidRDefault="00A53C2D">
      <w:pPr>
        <w:rPr>
          <w:rFonts w:hint="eastAsia"/>
        </w:rPr>
      </w:pPr>
      <w:r>
        <w:rPr>
          <w:rFonts w:hint="eastAsia"/>
        </w:rPr>
        <w:t>成语是汉语中的精华部分，“乎”也参与其中，形成了一些富有表现力的成语。比如“悠然自得乎”，描绘了一种悠闲自在的状态；还有“出人头地乎”，则意味着某人在事业上取得了显著成就，超越了常人。这些成语不仅丰富了我们的语言表达，还承载着深厚的文化内涵。</w:t>
      </w:r>
    </w:p>
    <w:p w14:paraId="23E41384" w14:textId="77777777" w:rsidR="00A53C2D" w:rsidRDefault="00A53C2D">
      <w:pPr>
        <w:rPr>
          <w:rFonts w:hint="eastAsia"/>
        </w:rPr>
      </w:pPr>
    </w:p>
    <w:p w14:paraId="06B2F736" w14:textId="77777777" w:rsidR="00A53C2D" w:rsidRDefault="00A53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EC15F" w14:textId="77777777" w:rsidR="00A53C2D" w:rsidRDefault="00A53C2D">
      <w:pPr>
        <w:rPr>
          <w:rFonts w:hint="eastAsia"/>
        </w:rPr>
      </w:pPr>
      <w:r>
        <w:rPr>
          <w:rFonts w:hint="eastAsia"/>
        </w:rPr>
        <w:t>乎与方位介词</w:t>
      </w:r>
    </w:p>
    <w:p w14:paraId="67ED2FF8" w14:textId="77777777" w:rsidR="00A53C2D" w:rsidRDefault="00A53C2D">
      <w:pPr>
        <w:rPr>
          <w:rFonts w:hint="eastAsia"/>
        </w:rPr>
      </w:pPr>
      <w:r>
        <w:rPr>
          <w:rFonts w:hint="eastAsia"/>
        </w:rPr>
        <w:t>当“乎”与其他词语结合时，还可以表示位置关系。例如，“近乎完美”说明事物接近完美的程度；而“高于一切”强调某种价值或原则的重要性。这类表达方式既简洁又形象，广泛应用于文学作品及口语交流之中。</w:t>
      </w:r>
    </w:p>
    <w:p w14:paraId="34AB3C15" w14:textId="77777777" w:rsidR="00A53C2D" w:rsidRDefault="00A53C2D">
      <w:pPr>
        <w:rPr>
          <w:rFonts w:hint="eastAsia"/>
        </w:rPr>
      </w:pPr>
    </w:p>
    <w:p w14:paraId="5A752188" w14:textId="77777777" w:rsidR="00A53C2D" w:rsidRDefault="00A53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8F5C7" w14:textId="77777777" w:rsidR="00A53C2D" w:rsidRDefault="00A53C2D">
      <w:pPr>
        <w:rPr>
          <w:rFonts w:hint="eastAsia"/>
        </w:rPr>
      </w:pPr>
      <w:r>
        <w:rPr>
          <w:rFonts w:hint="eastAsia"/>
        </w:rPr>
        <w:t>乎作为连接成分</w:t>
      </w:r>
    </w:p>
    <w:p w14:paraId="30F82456" w14:textId="77777777" w:rsidR="00A53C2D" w:rsidRDefault="00A53C2D">
      <w:pPr>
        <w:rPr>
          <w:rFonts w:hint="eastAsia"/>
        </w:rPr>
      </w:pPr>
      <w:r>
        <w:rPr>
          <w:rFonts w:hint="eastAsia"/>
        </w:rPr>
        <w:t>有时候，“乎”会起到连接前后两个部分的作用，特别是在描述动作发生的方式或者状态时。如“快乎车马”（形容速度很快），“乐乎山水之间”（享受自然风光）。这种用法赋予了句子更强的表现力，使读者能够更加直观地感受到作者想要传达的信息。</w:t>
      </w:r>
    </w:p>
    <w:p w14:paraId="427BF6DE" w14:textId="77777777" w:rsidR="00A53C2D" w:rsidRDefault="00A53C2D">
      <w:pPr>
        <w:rPr>
          <w:rFonts w:hint="eastAsia"/>
        </w:rPr>
      </w:pPr>
    </w:p>
    <w:p w14:paraId="153839BB" w14:textId="77777777" w:rsidR="00A53C2D" w:rsidRDefault="00A53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CC107" w14:textId="77777777" w:rsidR="00A53C2D" w:rsidRDefault="00A53C2D">
      <w:pPr>
        <w:rPr>
          <w:rFonts w:hint="eastAsia"/>
        </w:rPr>
      </w:pPr>
      <w:r>
        <w:rPr>
          <w:rFonts w:hint="eastAsia"/>
        </w:rPr>
        <w:t>最后的总结</w:t>
      </w:r>
    </w:p>
    <w:p w14:paraId="0CB7FFAF" w14:textId="77777777" w:rsidR="00A53C2D" w:rsidRDefault="00A53C2D">
      <w:pPr>
        <w:rPr>
          <w:rFonts w:hint="eastAsia"/>
        </w:rPr>
      </w:pPr>
      <w:r>
        <w:rPr>
          <w:rFonts w:hint="eastAsia"/>
        </w:rPr>
        <w:t>“乎”虽然是个简单的汉字，但在汉语体系里却有着丰富的含义和广泛的运用场景。从古典文献到现代白话文，从日常对话到正式文件，“乎”都以自己独特的方式影响着汉语的表达形式。了解并掌握“乎”的各种用法，对于深入学习汉语文化具有重要意义。</w:t>
      </w:r>
    </w:p>
    <w:p w14:paraId="55010A0C" w14:textId="77777777" w:rsidR="00A53C2D" w:rsidRDefault="00A53C2D">
      <w:pPr>
        <w:rPr>
          <w:rFonts w:hint="eastAsia"/>
        </w:rPr>
      </w:pPr>
    </w:p>
    <w:p w14:paraId="16824414" w14:textId="77777777" w:rsidR="00A53C2D" w:rsidRDefault="00A53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33285" w14:textId="23EB5756" w:rsidR="00B12D3A" w:rsidRDefault="00B12D3A"/>
    <w:sectPr w:rsidR="00B12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3A"/>
    <w:rsid w:val="0013052C"/>
    <w:rsid w:val="00A53C2D"/>
    <w:rsid w:val="00B1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FDD3A-184D-4361-A118-9D2C678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