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D109" w14:textId="77777777" w:rsidR="0005679D" w:rsidRDefault="0005679D">
      <w:pPr>
        <w:rPr>
          <w:rFonts w:hint="eastAsia"/>
        </w:rPr>
      </w:pPr>
      <w:r>
        <w:rPr>
          <w:rFonts w:hint="eastAsia"/>
        </w:rPr>
        <w:t>乎的拼音组词</w:t>
      </w:r>
    </w:p>
    <w:p w14:paraId="49CCB889" w14:textId="77777777" w:rsidR="0005679D" w:rsidRDefault="00056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19BB4" w14:textId="77777777" w:rsidR="0005679D" w:rsidRDefault="0005679D">
      <w:pPr>
        <w:rPr>
          <w:rFonts w:hint="eastAsia"/>
        </w:rPr>
      </w:pPr>
      <w:r>
        <w:rPr>
          <w:rFonts w:hint="eastAsia"/>
        </w:rPr>
        <w:t>在汉语中，“乎”是一个非常有趣的字，它作为语气助词被广泛使用，能够表达多种不同的语义和情感色彩。“乎”字还可以与其他汉字组成丰富的词汇，这些词汇不仅在日常交流中频繁出现，还在文学创作、哲学论述以及正式文件等多方面有着不可或缺的地位。接下来，我们将探索一些由“乎”组成的常见词语及其背后的含义。</w:t>
      </w:r>
    </w:p>
    <w:p w14:paraId="7CA86DE5" w14:textId="77777777" w:rsidR="0005679D" w:rsidRDefault="0005679D">
      <w:pPr>
        <w:rPr>
          <w:rFonts w:hint="eastAsia"/>
        </w:rPr>
      </w:pPr>
    </w:p>
    <w:p w14:paraId="09711FD3" w14:textId="77777777" w:rsidR="0005679D" w:rsidRDefault="00056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DE095" w14:textId="77777777" w:rsidR="0005679D" w:rsidRDefault="0005679D">
      <w:pPr>
        <w:rPr>
          <w:rFonts w:hint="eastAsia"/>
        </w:rPr>
      </w:pPr>
      <w:r>
        <w:rPr>
          <w:rFonts w:hint="eastAsia"/>
        </w:rPr>
        <w:t>关于</w:t>
      </w:r>
    </w:p>
    <w:p w14:paraId="6C6655D0" w14:textId="77777777" w:rsidR="0005679D" w:rsidRDefault="00056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2934E" w14:textId="77777777" w:rsidR="0005679D" w:rsidRDefault="0005679D">
      <w:pPr>
        <w:rPr>
          <w:rFonts w:hint="eastAsia"/>
        </w:rPr>
      </w:pPr>
      <w:r>
        <w:rPr>
          <w:rFonts w:hint="eastAsia"/>
        </w:rPr>
        <w:t>“关于”是“乎”字与“关”字结合而成的一个常用短语，表示涉及某事物或话题。当我们提到“关于”，我们实际上是在引出一个讨论的对象或主题，例如：“关于这次会议的议题”。这个短语的应用范围极广，从日常生活到学术研究，几乎无处不在。它的使用让句子结构更加清晰，有助于明确表达者的意图。</w:t>
      </w:r>
    </w:p>
    <w:p w14:paraId="662A782D" w14:textId="77777777" w:rsidR="0005679D" w:rsidRDefault="0005679D">
      <w:pPr>
        <w:rPr>
          <w:rFonts w:hint="eastAsia"/>
        </w:rPr>
      </w:pPr>
    </w:p>
    <w:p w14:paraId="76D74EE5" w14:textId="77777777" w:rsidR="0005679D" w:rsidRDefault="00056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06562" w14:textId="77777777" w:rsidR="0005679D" w:rsidRDefault="0005679D">
      <w:pPr>
        <w:rPr>
          <w:rFonts w:hint="eastAsia"/>
        </w:rPr>
      </w:pPr>
      <w:r>
        <w:rPr>
          <w:rFonts w:hint="eastAsia"/>
        </w:rPr>
        <w:t>在乎</w:t>
      </w:r>
    </w:p>
    <w:p w14:paraId="64A86922" w14:textId="77777777" w:rsidR="0005679D" w:rsidRDefault="00056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DEB2E" w14:textId="77777777" w:rsidR="0005679D" w:rsidRDefault="0005679D">
      <w:pPr>
        <w:rPr>
          <w:rFonts w:hint="eastAsia"/>
        </w:rPr>
      </w:pPr>
      <w:r>
        <w:rPr>
          <w:rFonts w:hint="eastAsia"/>
        </w:rPr>
        <w:t>“在乎”则是另一个富有情感色彩的词组，它表达了对某人或某事的关注、重视程度。“我在乎你的感受”这句话传递了一种深切的情感联系，表明说话者在意对方的情绪状态。在人际交往中，“在乎”一词常常用来形容人与人之间的关系紧密度，也体现了个体对于他人意见或评价的态度。无论是亲情、友情还是爱情，“在乎”都是维系良好人际关系的重要因素之一。</w:t>
      </w:r>
    </w:p>
    <w:p w14:paraId="11EBC163" w14:textId="77777777" w:rsidR="0005679D" w:rsidRDefault="0005679D">
      <w:pPr>
        <w:rPr>
          <w:rFonts w:hint="eastAsia"/>
        </w:rPr>
      </w:pPr>
    </w:p>
    <w:p w14:paraId="28DB30EC" w14:textId="77777777" w:rsidR="0005679D" w:rsidRDefault="00056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8705C" w14:textId="77777777" w:rsidR="0005679D" w:rsidRDefault="0005679D">
      <w:pPr>
        <w:rPr>
          <w:rFonts w:hint="eastAsia"/>
        </w:rPr>
      </w:pPr>
      <w:r>
        <w:rPr>
          <w:rFonts w:hint="eastAsia"/>
        </w:rPr>
        <w:t>似乎</w:t>
      </w:r>
    </w:p>
    <w:p w14:paraId="0DA57615" w14:textId="77777777" w:rsidR="0005679D" w:rsidRDefault="00056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75E4C" w14:textId="77777777" w:rsidR="0005679D" w:rsidRDefault="0005679D">
      <w:pPr>
        <w:rPr>
          <w:rFonts w:hint="eastAsia"/>
        </w:rPr>
      </w:pPr>
      <w:r>
        <w:rPr>
          <w:rFonts w:hint="eastAsia"/>
        </w:rPr>
        <w:t>“似乎”是由“乎”与“似”组合而成，用于描述一种不确定的状态或者推测。当人们说“他似乎生病了”的时候，并不是百分之百确定对方真的生病了，而只是根据观察做出的一种合理猜测。这个词组经常出现在描述和议论的情境中，为语言增添了更多的灵活性和不确定性，使得表达更加委婉含蓄。在文学作品中，“似乎”也是作者塑造人物心理活动的有效工具。</w:t>
      </w:r>
    </w:p>
    <w:p w14:paraId="6D7EA93B" w14:textId="77777777" w:rsidR="0005679D" w:rsidRDefault="0005679D">
      <w:pPr>
        <w:rPr>
          <w:rFonts w:hint="eastAsia"/>
        </w:rPr>
      </w:pPr>
    </w:p>
    <w:p w14:paraId="41FF6D58" w14:textId="77777777" w:rsidR="0005679D" w:rsidRDefault="00056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7CEEF" w14:textId="77777777" w:rsidR="0005679D" w:rsidRDefault="0005679D">
      <w:pPr>
        <w:rPr>
          <w:rFonts w:hint="eastAsia"/>
        </w:rPr>
      </w:pPr>
      <w:r>
        <w:rPr>
          <w:rFonts w:hint="eastAsia"/>
        </w:rPr>
        <w:t>几乎</w:t>
      </w:r>
    </w:p>
    <w:p w14:paraId="76D4B48D" w14:textId="77777777" w:rsidR="0005679D" w:rsidRDefault="00056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31803" w14:textId="77777777" w:rsidR="0005679D" w:rsidRDefault="0005679D">
      <w:pPr>
        <w:rPr>
          <w:rFonts w:hint="eastAsia"/>
        </w:rPr>
      </w:pPr>
      <w:r>
        <w:rPr>
          <w:rFonts w:hint="eastAsia"/>
        </w:rPr>
        <w:t>“几乎”是“乎”与“几”搭配形成的词组，意味着接近但未完全达到某种状态。比如，“这场比赛几乎就要输了”，这里强调了比赛结果险些成为定局的事实。在口语表达中，“几乎”可以用来加强语气，突出事情发生的可能性很高；而在书面语中，则更多地用于精确描述事物的程度和发展趋势。通过使用“几乎”，我们可以更准确地传达信息，避免绝对化的表述。</w:t>
      </w:r>
    </w:p>
    <w:p w14:paraId="28EB5802" w14:textId="77777777" w:rsidR="0005679D" w:rsidRDefault="0005679D">
      <w:pPr>
        <w:rPr>
          <w:rFonts w:hint="eastAsia"/>
        </w:rPr>
      </w:pPr>
    </w:p>
    <w:p w14:paraId="6AC6586C" w14:textId="77777777" w:rsidR="0005679D" w:rsidRDefault="00056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B630E" w14:textId="77777777" w:rsidR="0005679D" w:rsidRDefault="0005679D">
      <w:pPr>
        <w:rPr>
          <w:rFonts w:hint="eastAsia"/>
        </w:rPr>
      </w:pPr>
      <w:r>
        <w:rPr>
          <w:rFonts w:hint="eastAsia"/>
        </w:rPr>
        <w:t>何乎</w:t>
      </w:r>
    </w:p>
    <w:p w14:paraId="18AB486D" w14:textId="77777777" w:rsidR="0005679D" w:rsidRDefault="00056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E74A8" w14:textId="77777777" w:rsidR="0005679D" w:rsidRDefault="0005679D">
      <w:pPr>
        <w:rPr>
          <w:rFonts w:hint="eastAsia"/>
        </w:rPr>
      </w:pPr>
      <w:r>
        <w:rPr>
          <w:rFonts w:hint="eastAsia"/>
        </w:rPr>
        <w:t>“何乎”是一种较为古雅的说法，在现代汉语中并不常见。它通常出现在文言文中，用来提问或反问，带有浓厚的文化底蕴。例如，“此为何乎？”这样的句子，既有询问之意，又隐含着对未知事物的好奇心。虽然“何乎”在今天的日常对话里已经很少被使用，但它依然是了解古代汉语及传统文化的一扇窗户，反映了古人思考问题的方式和表达习惯。</w:t>
      </w:r>
    </w:p>
    <w:p w14:paraId="1CC00B9E" w14:textId="77777777" w:rsidR="0005679D" w:rsidRDefault="0005679D">
      <w:pPr>
        <w:rPr>
          <w:rFonts w:hint="eastAsia"/>
        </w:rPr>
      </w:pPr>
    </w:p>
    <w:p w14:paraId="71BFF5AD" w14:textId="77777777" w:rsidR="0005679D" w:rsidRDefault="00056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546E3" w14:textId="77777777" w:rsidR="0005679D" w:rsidRDefault="0005679D">
      <w:pPr>
        <w:rPr>
          <w:rFonts w:hint="eastAsia"/>
        </w:rPr>
      </w:pPr>
      <w:r>
        <w:rPr>
          <w:rFonts w:hint="eastAsia"/>
        </w:rPr>
        <w:t>最后的总结</w:t>
      </w:r>
    </w:p>
    <w:p w14:paraId="2FCE4027" w14:textId="77777777" w:rsidR="0005679D" w:rsidRDefault="000567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4E2F7" w14:textId="77777777" w:rsidR="0005679D" w:rsidRDefault="0005679D">
      <w:pPr>
        <w:rPr>
          <w:rFonts w:hint="eastAsia"/>
        </w:rPr>
      </w:pPr>
      <w:r>
        <w:rPr>
          <w:rFonts w:hint="eastAsia"/>
        </w:rPr>
        <w:t>“乎”字及其衍生出来的词汇在汉语中占据着重要的位置，它们不仅丰富了我们的语言表达，还承载着深厚的文化内涵。无论是简单的日常交流，还是复杂的理论探讨，“乎”字相关的词语都扮演着桥梁的角色，帮助人们更好地沟通思想、分享情感。随着社会的发展和语言的演变，相信未来还将有更多新颖而有意义的“乎”字组合出现，继续为汉语注入新的活力。</w:t>
      </w:r>
    </w:p>
    <w:p w14:paraId="448EB316" w14:textId="77777777" w:rsidR="0005679D" w:rsidRDefault="0005679D">
      <w:pPr>
        <w:rPr>
          <w:rFonts w:hint="eastAsia"/>
        </w:rPr>
      </w:pPr>
    </w:p>
    <w:p w14:paraId="10ED76BA" w14:textId="77777777" w:rsidR="0005679D" w:rsidRDefault="000567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E2245" w14:textId="31792E2E" w:rsidR="003A3B92" w:rsidRDefault="003A3B92"/>
    <w:sectPr w:rsidR="003A3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92"/>
    <w:rsid w:val="0005679D"/>
    <w:rsid w:val="0013052C"/>
    <w:rsid w:val="003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03FFD-4107-4984-8D70-0A64BB54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B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B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B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B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B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B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B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B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B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B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B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B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B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B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B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B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B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B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B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