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DF04" w14:textId="77777777" w:rsidR="00BB21F5" w:rsidRDefault="00BB21F5">
      <w:pPr>
        <w:rPr>
          <w:rFonts w:hint="eastAsia"/>
        </w:rPr>
      </w:pPr>
      <w:r>
        <w:rPr>
          <w:rFonts w:hint="eastAsia"/>
        </w:rPr>
        <w:t>乎的拼音怎么写</w:t>
      </w:r>
    </w:p>
    <w:p w14:paraId="6403EACA" w14:textId="77777777" w:rsidR="00BB21F5" w:rsidRDefault="00BB21F5">
      <w:pPr>
        <w:rPr>
          <w:rFonts w:hint="eastAsia"/>
        </w:rPr>
      </w:pPr>
      <w:r>
        <w:rPr>
          <w:rFonts w:hint="eastAsia"/>
        </w:rPr>
        <w:t>在汉语中，“乎”字是一个多义词，其拼音为“hu”，声调根据具体语境和含义的不同而有所变化。这个汉字在古代汉语里是非常常见的虚词，它具有多种语法功能，包括但不限于用作语气词、介词或助词。在现代汉语中，“乎”的使用频率相对降低，但在某些固定表达或者成语中依然保留着它的身影。</w:t>
      </w:r>
    </w:p>
    <w:p w14:paraId="65CBC439" w14:textId="77777777" w:rsidR="00BB21F5" w:rsidRDefault="00BB21F5">
      <w:pPr>
        <w:rPr>
          <w:rFonts w:hint="eastAsia"/>
        </w:rPr>
      </w:pPr>
    </w:p>
    <w:p w14:paraId="3C412D0D" w14:textId="77777777" w:rsidR="00BB21F5" w:rsidRDefault="00BB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2FD53" w14:textId="77777777" w:rsidR="00BB21F5" w:rsidRDefault="00BB21F5">
      <w:pPr>
        <w:rPr>
          <w:rFonts w:hint="eastAsia"/>
        </w:rPr>
      </w:pPr>
      <w:r>
        <w:rPr>
          <w:rFonts w:hint="eastAsia"/>
        </w:rPr>
        <w:t>“乎”作为语气词</w:t>
      </w:r>
    </w:p>
    <w:p w14:paraId="7C50B02D" w14:textId="77777777" w:rsidR="00BB21F5" w:rsidRDefault="00BB21F5">
      <w:pPr>
        <w:rPr>
          <w:rFonts w:hint="eastAsia"/>
        </w:rPr>
      </w:pPr>
      <w:r>
        <w:rPr>
          <w:rFonts w:hint="eastAsia"/>
        </w:rPr>
        <w:t>当“乎”用作语气词时，它通常出现在句尾，用来表示疑问、反问或是揣测等语气。此时，“乎”的拼音一般读作轻声，即不带声调符号的“hu”。例如，在古文中我们经常可以看到这样的句子：“此非孟德之困于周郎者乎？”这里的“乎”就表达了说话人对前面陈述内容的一种确认或反问，意为“吗”。</w:t>
      </w:r>
    </w:p>
    <w:p w14:paraId="5C8CEBD0" w14:textId="77777777" w:rsidR="00BB21F5" w:rsidRDefault="00BB21F5">
      <w:pPr>
        <w:rPr>
          <w:rFonts w:hint="eastAsia"/>
        </w:rPr>
      </w:pPr>
    </w:p>
    <w:p w14:paraId="0F0C51CA" w14:textId="77777777" w:rsidR="00BB21F5" w:rsidRDefault="00BB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130F8" w14:textId="77777777" w:rsidR="00BB21F5" w:rsidRDefault="00BB21F5">
      <w:pPr>
        <w:rPr>
          <w:rFonts w:hint="eastAsia"/>
        </w:rPr>
      </w:pPr>
      <w:r>
        <w:rPr>
          <w:rFonts w:hint="eastAsia"/>
        </w:rPr>
        <w:t>“乎”作为介词</w:t>
      </w:r>
    </w:p>
    <w:p w14:paraId="00D6E5D3" w14:textId="77777777" w:rsidR="00BB21F5" w:rsidRDefault="00BB21F5">
      <w:pPr>
        <w:rPr>
          <w:rFonts w:hint="eastAsia"/>
        </w:rPr>
      </w:pPr>
      <w:r>
        <w:rPr>
          <w:rFonts w:hint="eastAsia"/>
        </w:rPr>
        <w:t>“乎”也可以充当介词的角色，用来引出动作的对象或者说明比较的标准。在这种情况下，“乎”可以读作第四声“hū”，如“君子博学而日参省乎己”，这句话中的“乎”相当于“对于”、“在……方面”的意思。它连接了主语“己”与前面的动作“参省”，表明自我反省是在自身内部进行的一个过程。</w:t>
      </w:r>
    </w:p>
    <w:p w14:paraId="36569ADD" w14:textId="77777777" w:rsidR="00BB21F5" w:rsidRDefault="00BB21F5">
      <w:pPr>
        <w:rPr>
          <w:rFonts w:hint="eastAsia"/>
        </w:rPr>
      </w:pPr>
    </w:p>
    <w:p w14:paraId="4D795CF8" w14:textId="77777777" w:rsidR="00BB21F5" w:rsidRDefault="00BB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371DF" w14:textId="77777777" w:rsidR="00BB21F5" w:rsidRDefault="00BB21F5">
      <w:pPr>
        <w:rPr>
          <w:rFonts w:hint="eastAsia"/>
        </w:rPr>
      </w:pPr>
      <w:r>
        <w:rPr>
          <w:rFonts w:hint="eastAsia"/>
        </w:rPr>
        <w:t>“乎”在成语中的运用</w:t>
      </w:r>
    </w:p>
    <w:p w14:paraId="6BA34818" w14:textId="77777777" w:rsidR="00BB21F5" w:rsidRDefault="00BB21F5">
      <w:pPr>
        <w:rPr>
          <w:rFonts w:hint="eastAsia"/>
        </w:rPr>
      </w:pPr>
      <w:r>
        <w:rPr>
          <w:rFonts w:hint="eastAsia"/>
        </w:rPr>
        <w:t>许多成语也包含了“乎”字，这些成语大多继承了古代汉语的用法。“乎”在成语中常常带有古典气息，使得整个表达显得更加文雅。比如成语“得乎其中”，意味着做事适得其中，既不过分也不不足；还有“无乎不在”，形容事物普遍存在，无处不在。成语中的“乎”往往读作轻声，但也有例外情况。</w:t>
      </w:r>
    </w:p>
    <w:p w14:paraId="2C42E501" w14:textId="77777777" w:rsidR="00BB21F5" w:rsidRDefault="00BB21F5">
      <w:pPr>
        <w:rPr>
          <w:rFonts w:hint="eastAsia"/>
        </w:rPr>
      </w:pPr>
    </w:p>
    <w:p w14:paraId="5AFCEE38" w14:textId="77777777" w:rsidR="00BB21F5" w:rsidRDefault="00BB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78A51" w14:textId="77777777" w:rsidR="00BB21F5" w:rsidRDefault="00BB21F5">
      <w:pPr>
        <w:rPr>
          <w:rFonts w:hint="eastAsia"/>
        </w:rPr>
      </w:pPr>
      <w:r>
        <w:rPr>
          <w:rFonts w:hint="eastAsia"/>
        </w:rPr>
        <w:t>最后的总结</w:t>
      </w:r>
    </w:p>
    <w:p w14:paraId="628310C3" w14:textId="77777777" w:rsidR="00BB21F5" w:rsidRDefault="00BB21F5">
      <w:pPr>
        <w:rPr>
          <w:rFonts w:hint="eastAsia"/>
        </w:rPr>
      </w:pPr>
      <w:r>
        <w:rPr>
          <w:rFonts w:hint="eastAsia"/>
        </w:rPr>
        <w:t>“乎”的拼音主要取决于它在句子中的作用以及所处的具体语言环境。无论是作为语气词还是介词，“乎”都是汉语中一个富有表现力的词汇元素。了解“乎”的不同读音及其背后的意义，有助于更深刻地理解中国古代文学作品，并且能够正确地在口语和书面语中运用这一词汇。随着时代的发展，虽然“乎”的日常使用频率有所下降，但它在传统文化和正式写作中依旧占据着重要的位置。</w:t>
      </w:r>
    </w:p>
    <w:p w14:paraId="46094568" w14:textId="77777777" w:rsidR="00BB21F5" w:rsidRDefault="00BB21F5">
      <w:pPr>
        <w:rPr>
          <w:rFonts w:hint="eastAsia"/>
        </w:rPr>
      </w:pPr>
    </w:p>
    <w:p w14:paraId="7C2B50F1" w14:textId="77777777" w:rsidR="00BB21F5" w:rsidRDefault="00BB2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70371" w14:textId="6CB879F3" w:rsidR="0047188C" w:rsidRDefault="0047188C"/>
    <w:sectPr w:rsidR="0047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8C"/>
    <w:rsid w:val="0013052C"/>
    <w:rsid w:val="0047188C"/>
    <w:rsid w:val="00B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03BD6-D637-4183-A77F-8B73E26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