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81E9E" w14:textId="77777777" w:rsidR="00DE6633" w:rsidRDefault="00DE6633">
      <w:pPr>
        <w:rPr>
          <w:rFonts w:hint="eastAsia"/>
        </w:rPr>
      </w:pPr>
      <w:r>
        <w:rPr>
          <w:rFonts w:hint="eastAsia"/>
        </w:rPr>
        <w:t>乎的拼音和部首</w:t>
      </w:r>
    </w:p>
    <w:p w14:paraId="1306D750" w14:textId="77777777" w:rsidR="00DE6633" w:rsidRDefault="00DE6633">
      <w:pPr>
        <w:rPr>
          <w:rFonts w:hint="eastAsia"/>
        </w:rPr>
      </w:pPr>
      <w:r>
        <w:rPr>
          <w:rFonts w:hint="eastAsia"/>
        </w:rPr>
        <w:t>汉字“乎”是一个非常有趣且多义的文字，它在汉语中扮演着多种角色。从语言学的角度看，“乎”字的拼音为 hū，这个简单的单音节包含了丰富的语义信息。在书法和文字构造上，“乎”的部首是“人”，这暗示了其与人类活动或状态有关联的可能性。</w:t>
      </w:r>
    </w:p>
    <w:p w14:paraId="06D6F654" w14:textId="77777777" w:rsidR="00DE6633" w:rsidRDefault="00DE6633">
      <w:pPr>
        <w:rPr>
          <w:rFonts w:hint="eastAsia"/>
        </w:rPr>
      </w:pPr>
    </w:p>
    <w:p w14:paraId="52B714C3" w14:textId="77777777" w:rsidR="00DE6633" w:rsidRDefault="00DE6633">
      <w:pPr>
        <w:rPr>
          <w:rFonts w:hint="eastAsia"/>
        </w:rPr>
      </w:pPr>
      <w:r>
        <w:rPr>
          <w:rFonts w:hint="eastAsia"/>
        </w:rPr>
        <w:t xml:space="preserve"> </w:t>
      </w:r>
    </w:p>
    <w:p w14:paraId="3F0E6959" w14:textId="77777777" w:rsidR="00DE6633" w:rsidRDefault="00DE6633">
      <w:pPr>
        <w:rPr>
          <w:rFonts w:hint="eastAsia"/>
        </w:rPr>
      </w:pPr>
      <w:r>
        <w:rPr>
          <w:rFonts w:hint="eastAsia"/>
        </w:rPr>
        <w:t>拼音：hū</w:t>
      </w:r>
    </w:p>
    <w:p w14:paraId="0AB5044E" w14:textId="77777777" w:rsidR="00DE6633" w:rsidRDefault="00DE6633">
      <w:pPr>
        <w:rPr>
          <w:rFonts w:hint="eastAsia"/>
        </w:rPr>
      </w:pPr>
      <w:r>
        <w:rPr>
          <w:rFonts w:hint="eastAsia"/>
        </w:rPr>
        <w:t>作为汉语拼音系统的一部分，“乎”的读音 hū 属于阴平声调，意味着发音时声调保持平稳。这个音节由一个辅音 h 开头，后面跟着元音 u，最后以轻柔的方式结束。在实际的语言使用中，“乎”字可以作为一个语气词、介词或是构成复合词的一部分。例如，当我们表达一种猜测或不确定的态度时，常常会在句子末尾加上“乎”来软化语气或者表示疑问。“乎”也出现在一些成语中，如“不亦乐乎”，用来形容某件事情非常有趣或者令人愉快。</w:t>
      </w:r>
    </w:p>
    <w:p w14:paraId="1CA55784" w14:textId="77777777" w:rsidR="00DE6633" w:rsidRDefault="00DE6633">
      <w:pPr>
        <w:rPr>
          <w:rFonts w:hint="eastAsia"/>
        </w:rPr>
      </w:pPr>
    </w:p>
    <w:p w14:paraId="44E135F6" w14:textId="77777777" w:rsidR="00DE6633" w:rsidRDefault="00DE6633">
      <w:pPr>
        <w:rPr>
          <w:rFonts w:hint="eastAsia"/>
        </w:rPr>
      </w:pPr>
      <w:r>
        <w:rPr>
          <w:rFonts w:hint="eastAsia"/>
        </w:rPr>
        <w:t xml:space="preserve"> </w:t>
      </w:r>
    </w:p>
    <w:p w14:paraId="439A9FE6" w14:textId="77777777" w:rsidR="00DE6633" w:rsidRDefault="00DE6633">
      <w:pPr>
        <w:rPr>
          <w:rFonts w:hint="eastAsia"/>
        </w:rPr>
      </w:pPr>
      <w:r>
        <w:rPr>
          <w:rFonts w:hint="eastAsia"/>
        </w:rPr>
        <w:t>部首：人</w:t>
      </w:r>
    </w:p>
    <w:p w14:paraId="647B1916" w14:textId="77777777" w:rsidR="00DE6633" w:rsidRDefault="00DE6633">
      <w:pPr>
        <w:rPr>
          <w:rFonts w:hint="eastAsia"/>
        </w:rPr>
      </w:pPr>
      <w:r>
        <w:rPr>
          <w:rFonts w:hint="eastAsia"/>
        </w:rPr>
        <w:t>在汉字结构中，“乎”的部首是“人”，这是一个非常基础且重要的组成部分。在中国古代文字演变过程中，“人”部往往与人的行为、情感以及社会关系紧密相关。尽管“乎”本身并不直接描绘人物形象，但它的部首却提醒我们，许多含有此部首的汉字都与人类的生活方式、社交互动等有着内在联系。通过分析“乎”以及其他具有相同部首的字符，我们可以更好地理解古人如何用笔画来表达复杂的思想和社会现象。</w:t>
      </w:r>
    </w:p>
    <w:p w14:paraId="44D735B4" w14:textId="77777777" w:rsidR="00DE6633" w:rsidRDefault="00DE6633">
      <w:pPr>
        <w:rPr>
          <w:rFonts w:hint="eastAsia"/>
        </w:rPr>
      </w:pPr>
    </w:p>
    <w:p w14:paraId="5B973180" w14:textId="77777777" w:rsidR="00DE6633" w:rsidRDefault="00DE6633">
      <w:pPr>
        <w:rPr>
          <w:rFonts w:hint="eastAsia"/>
        </w:rPr>
      </w:pPr>
      <w:r>
        <w:rPr>
          <w:rFonts w:hint="eastAsia"/>
        </w:rPr>
        <w:t xml:space="preserve"> </w:t>
      </w:r>
    </w:p>
    <w:p w14:paraId="527E11DC" w14:textId="77777777" w:rsidR="00DE6633" w:rsidRDefault="00DE6633">
      <w:pPr>
        <w:rPr>
          <w:rFonts w:hint="eastAsia"/>
        </w:rPr>
      </w:pPr>
      <w:r>
        <w:rPr>
          <w:rFonts w:hint="eastAsia"/>
        </w:rPr>
        <w:t>历史渊源与发展</w:t>
      </w:r>
    </w:p>
    <w:p w14:paraId="4CF320CE" w14:textId="77777777" w:rsidR="00DE6633" w:rsidRDefault="00DE6633">
      <w:pPr>
        <w:rPr>
          <w:rFonts w:hint="eastAsia"/>
        </w:rPr>
      </w:pPr>
      <w:r>
        <w:rPr>
          <w:rFonts w:hint="eastAsia"/>
        </w:rPr>
        <w:t>追溯到甲骨文时期，“乎”就已经存在，并且经过了几千年的演变。最初的形象可能更加象形，随着时代的发展逐渐简化成今天的模样。在不同的朝代，“乎”被赋予了新的含义和用法，尤其是在文学作品中，它成为诗人和作家们表达细腻情感和哲理思考的重要工具。从先秦散文到唐诗宋词，再到明清小说，“乎”始终贯穿其中，见证并参与了中华文化的传承与发展。</w:t>
      </w:r>
    </w:p>
    <w:p w14:paraId="43DF13DC" w14:textId="77777777" w:rsidR="00DE6633" w:rsidRDefault="00DE6633">
      <w:pPr>
        <w:rPr>
          <w:rFonts w:hint="eastAsia"/>
        </w:rPr>
      </w:pPr>
    </w:p>
    <w:p w14:paraId="71271551" w14:textId="77777777" w:rsidR="00DE6633" w:rsidRDefault="00DE6633">
      <w:pPr>
        <w:rPr>
          <w:rFonts w:hint="eastAsia"/>
        </w:rPr>
      </w:pPr>
      <w:r>
        <w:rPr>
          <w:rFonts w:hint="eastAsia"/>
        </w:rPr>
        <w:t xml:space="preserve"> </w:t>
      </w:r>
    </w:p>
    <w:p w14:paraId="0BD7242B" w14:textId="77777777" w:rsidR="00DE6633" w:rsidRDefault="00DE6633">
      <w:pPr>
        <w:rPr>
          <w:rFonts w:hint="eastAsia"/>
        </w:rPr>
      </w:pPr>
      <w:r>
        <w:rPr>
          <w:rFonts w:hint="eastAsia"/>
        </w:rPr>
        <w:t>现代应用与文化价值</w:t>
      </w:r>
    </w:p>
    <w:p w14:paraId="61C4633F" w14:textId="77777777" w:rsidR="00DE6633" w:rsidRDefault="00DE6633">
      <w:pPr>
        <w:rPr>
          <w:rFonts w:hint="eastAsia"/>
        </w:rPr>
      </w:pPr>
      <w:r>
        <w:rPr>
          <w:rFonts w:hint="eastAsia"/>
        </w:rPr>
        <w:t>进入现代社会后，“乎”虽然不再像古代那样频繁地出现在日常对话里，但它依然是中文不可或缺的一部分。特别是在书面语境下，“乎”经常用来增加文采或者营造古典氛围。在网络语言兴起之后，“乎”也被赋予了一些新潮的意义，比如在网络论坛上的提问最后的总结处添加“乎”，可以传达出轻松幽默的感觉。“乎”不仅承载着悠久的历史记忆，还继续活跃在当代人们的交流之中，体现了传统文化与现代生活的巧妙结合。</w:t>
      </w:r>
    </w:p>
    <w:p w14:paraId="5E415158" w14:textId="77777777" w:rsidR="00DE6633" w:rsidRDefault="00DE6633">
      <w:pPr>
        <w:rPr>
          <w:rFonts w:hint="eastAsia"/>
        </w:rPr>
      </w:pPr>
    </w:p>
    <w:p w14:paraId="7D4E4F5D" w14:textId="77777777" w:rsidR="00DE6633" w:rsidRDefault="00DE66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5A5E47" w14:textId="0ADA8C8A" w:rsidR="00CF477F" w:rsidRDefault="00CF477F"/>
    <w:sectPr w:rsidR="00CF47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77F"/>
    <w:rsid w:val="0013052C"/>
    <w:rsid w:val="00CF477F"/>
    <w:rsid w:val="00DE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5251D1-1666-4E51-ABDD-1143E75E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47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47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47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47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7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7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7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7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7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47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47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47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47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47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47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47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47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47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47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4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47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47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47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47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47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47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47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47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47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2025-05-27T15:22:00Z</dcterms:created>
  <dcterms:modified xsi:type="dcterms:W3CDTF">2025-05-27T15:22:00Z</dcterms:modified>
</cp:coreProperties>
</file>