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2E46" w14:textId="77777777" w:rsidR="00D75DB0" w:rsidRDefault="00D75DB0">
      <w:pPr>
        <w:rPr>
          <w:rFonts w:hint="eastAsia"/>
        </w:rPr>
      </w:pPr>
      <w:r>
        <w:rPr>
          <w:rFonts w:hint="eastAsia"/>
        </w:rPr>
        <w:t>骄的拼音和组词组</w:t>
      </w:r>
    </w:p>
    <w:p w14:paraId="2188E0A6" w14:textId="77777777" w:rsidR="00D75DB0" w:rsidRDefault="00D75DB0">
      <w:pPr>
        <w:rPr>
          <w:rFonts w:hint="eastAsia"/>
        </w:rPr>
      </w:pPr>
      <w:r>
        <w:rPr>
          <w:rFonts w:hint="eastAsia"/>
        </w:rPr>
        <w:t>在汉语的广袤世界里，每一个汉字都承载着丰富的文化内涵和语言魅力。今天，我们聚焦于“骄”字，探究它的拼音以及它与其他汉字组成的词汇。骄，按照现代汉语拼音系统，其拼音为 jiāo。</w:t>
      </w:r>
    </w:p>
    <w:p w14:paraId="1149857D" w14:textId="77777777" w:rsidR="00D75DB0" w:rsidRDefault="00D75DB0">
      <w:pPr>
        <w:rPr>
          <w:rFonts w:hint="eastAsia"/>
        </w:rPr>
      </w:pPr>
    </w:p>
    <w:p w14:paraId="3822733F" w14:textId="77777777" w:rsidR="00D75DB0" w:rsidRDefault="00D75D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51E73" w14:textId="77777777" w:rsidR="00D75DB0" w:rsidRDefault="00D75DB0">
      <w:pPr>
        <w:rPr>
          <w:rFonts w:hint="eastAsia"/>
        </w:rPr>
      </w:pPr>
      <w:r>
        <w:rPr>
          <w:rFonts w:hint="eastAsia"/>
        </w:rPr>
        <w:t>骄的读音与声调</w:t>
      </w:r>
    </w:p>
    <w:p w14:paraId="7276E1BE" w14:textId="77777777" w:rsidR="00D75DB0" w:rsidRDefault="00D75DB0">
      <w:pPr>
        <w:rPr>
          <w:rFonts w:hint="eastAsia"/>
        </w:rPr>
      </w:pPr>
      <w:r>
        <w:rPr>
          <w:rFonts w:hint="eastAsia"/>
        </w:rPr>
        <w:t>“骄”的拼音是 jiāo，属于阴平（第一声）。在普通话四声中，阴平发音时声音高而平直，给人一种稳重而不失清扬的感觉。这种声调的选择，使得“骄”字在朗读时既显得坚定又不失柔和，完美地体现了中国文字的声音美学。</w:t>
      </w:r>
    </w:p>
    <w:p w14:paraId="20A4C272" w14:textId="77777777" w:rsidR="00D75DB0" w:rsidRDefault="00D75DB0">
      <w:pPr>
        <w:rPr>
          <w:rFonts w:hint="eastAsia"/>
        </w:rPr>
      </w:pPr>
    </w:p>
    <w:p w14:paraId="63D98FE7" w14:textId="77777777" w:rsidR="00D75DB0" w:rsidRDefault="00D75D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78444" w14:textId="77777777" w:rsidR="00D75DB0" w:rsidRDefault="00D75DB0">
      <w:pPr>
        <w:rPr>
          <w:rFonts w:hint="eastAsia"/>
        </w:rPr>
      </w:pPr>
      <w:r>
        <w:rPr>
          <w:rFonts w:hint="eastAsia"/>
        </w:rPr>
        <w:t>骄的基本含义</w:t>
      </w:r>
    </w:p>
    <w:p w14:paraId="248DEFC3" w14:textId="77777777" w:rsidR="00D75DB0" w:rsidRDefault="00D75DB0">
      <w:pPr>
        <w:rPr>
          <w:rFonts w:hint="eastAsia"/>
        </w:rPr>
      </w:pPr>
      <w:r>
        <w:rPr>
          <w:rFonts w:hint="eastAsia"/>
        </w:rPr>
        <w:t>“骄”字原意指马高大有力，后来引申为自满、骄傲的意思。在中国古代文化中，“骄”往往带有贬义，用来形容人过于自负或不谦虚的态度。但“骄”也用于表达自豪的情感，比如当一个人因为自己的成就或他人的优秀表现而感到骄傲。</w:t>
      </w:r>
    </w:p>
    <w:p w14:paraId="017CF9D0" w14:textId="77777777" w:rsidR="00D75DB0" w:rsidRDefault="00D75DB0">
      <w:pPr>
        <w:rPr>
          <w:rFonts w:hint="eastAsia"/>
        </w:rPr>
      </w:pPr>
    </w:p>
    <w:p w14:paraId="30DF2E65" w14:textId="77777777" w:rsidR="00D75DB0" w:rsidRDefault="00D75D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1249C" w14:textId="77777777" w:rsidR="00D75DB0" w:rsidRDefault="00D75DB0">
      <w:pPr>
        <w:rPr>
          <w:rFonts w:hint="eastAsia"/>
        </w:rPr>
      </w:pPr>
      <w:r>
        <w:rPr>
          <w:rFonts w:hint="eastAsia"/>
        </w:rPr>
        <w:t>骄的组词示例</w:t>
      </w:r>
    </w:p>
    <w:p w14:paraId="6B781757" w14:textId="77777777" w:rsidR="00D75DB0" w:rsidRDefault="00D75DB0">
      <w:pPr>
        <w:rPr>
          <w:rFonts w:hint="eastAsia"/>
        </w:rPr>
      </w:pPr>
      <w:r>
        <w:rPr>
          <w:rFonts w:hint="eastAsia"/>
        </w:rPr>
        <w:t>从单字到词语，我们可以看到“骄”字丰富多样的用法。例如，骄子（jiāo zǐ）通常用来称呼那些备受宠爱或是杰出的人物；骄阳（jiāo yáng）则描绘了烈日炎炎下的太阳，给人以强烈的视觉冲击；骄纵（jiāo zòng）表达了过度溺爱某人，使其养成了不良习惯的意思。还有骄矜（jiāo jīn），形容人因自己有所成就而表现出傲慢的态度；骄奢（jiāo shē），指的是奢侈浪费的生活方式。</w:t>
      </w:r>
    </w:p>
    <w:p w14:paraId="04058D55" w14:textId="77777777" w:rsidR="00D75DB0" w:rsidRDefault="00D75DB0">
      <w:pPr>
        <w:rPr>
          <w:rFonts w:hint="eastAsia"/>
        </w:rPr>
      </w:pPr>
    </w:p>
    <w:p w14:paraId="2E9AD7AA" w14:textId="77777777" w:rsidR="00D75DB0" w:rsidRDefault="00D75D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CA59E" w14:textId="77777777" w:rsidR="00D75DB0" w:rsidRDefault="00D75DB0">
      <w:pPr>
        <w:rPr>
          <w:rFonts w:hint="eastAsia"/>
        </w:rPr>
      </w:pPr>
      <w:r>
        <w:rPr>
          <w:rFonts w:hint="eastAsia"/>
        </w:rPr>
        <w:t>骄在成语中的体现</w:t>
      </w:r>
    </w:p>
    <w:p w14:paraId="49C4C0D4" w14:textId="77777777" w:rsidR="00D75DB0" w:rsidRDefault="00D75DB0">
      <w:pPr>
        <w:rPr>
          <w:rFonts w:hint="eastAsia"/>
        </w:rPr>
      </w:pPr>
      <w:r>
        <w:rPr>
          <w:rFonts w:hint="eastAsia"/>
        </w:rPr>
        <w:t>在成语中，“骄”字同样有着独特的地位。如骄兵必败（jiāo bīng bì bài），告诫人们不可因为一时的成功而变得骄傲自满，否则必将招致失败；骄奢淫逸（jiāo shē yín yì），描述的是生活上极度奢华，行为放荡不羁的状态，是对古人道德观的一种警示。这些成语不仅展现了“骄”字的深层含义，也是中华文化智慧的结晶。</w:t>
      </w:r>
    </w:p>
    <w:p w14:paraId="07E95F89" w14:textId="77777777" w:rsidR="00D75DB0" w:rsidRDefault="00D75DB0">
      <w:pPr>
        <w:rPr>
          <w:rFonts w:hint="eastAsia"/>
        </w:rPr>
      </w:pPr>
    </w:p>
    <w:p w14:paraId="46E4AD16" w14:textId="77777777" w:rsidR="00D75DB0" w:rsidRDefault="00D75D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A33BB" w14:textId="77777777" w:rsidR="00D75DB0" w:rsidRDefault="00D75DB0">
      <w:pPr>
        <w:rPr>
          <w:rFonts w:hint="eastAsia"/>
        </w:rPr>
      </w:pPr>
      <w:r>
        <w:rPr>
          <w:rFonts w:hint="eastAsia"/>
        </w:rPr>
        <w:t>最后的总结</w:t>
      </w:r>
    </w:p>
    <w:p w14:paraId="248F8712" w14:textId="77777777" w:rsidR="00D75DB0" w:rsidRDefault="00D75DB0">
      <w:pPr>
        <w:rPr>
          <w:rFonts w:hint="eastAsia"/>
        </w:rPr>
      </w:pPr>
      <w:r>
        <w:rPr>
          <w:rFonts w:hint="eastAsia"/>
        </w:rPr>
        <w:t>“骄”字通过其拼音 jiāo 和多种组合形式，在汉语中扮演着重要角色。无论是作为单独的字符还是构成更复杂的词汇和成语，它都能准确地传达出特定的情感和意义，是中国语言宝库中不可或缺的一部分。理解并正确使用“骄”，可以帮助我们更好地掌握汉语的魅力，同时也能够加深对中国传统文化的认识。</w:t>
      </w:r>
    </w:p>
    <w:p w14:paraId="1DC670E3" w14:textId="77777777" w:rsidR="00D75DB0" w:rsidRDefault="00D75DB0">
      <w:pPr>
        <w:rPr>
          <w:rFonts w:hint="eastAsia"/>
        </w:rPr>
      </w:pPr>
    </w:p>
    <w:p w14:paraId="5BA91C08" w14:textId="77777777" w:rsidR="00D75DB0" w:rsidRDefault="00D75D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9DD34" w14:textId="60E566E4" w:rsidR="006F1D68" w:rsidRDefault="006F1D68"/>
    <w:sectPr w:rsidR="006F1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68"/>
    <w:rsid w:val="006F1D68"/>
    <w:rsid w:val="00925FE3"/>
    <w:rsid w:val="00D7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22C25-3E08-423F-8147-EB04404B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D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D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D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D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D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D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D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D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D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D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D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D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D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D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D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D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D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D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