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1697" w14:textId="77777777" w:rsidR="004C4569" w:rsidRDefault="004C4569">
      <w:pPr>
        <w:rPr>
          <w:rFonts w:hint="eastAsia"/>
        </w:rPr>
      </w:pPr>
      <w:r>
        <w:rPr>
          <w:rFonts w:hint="eastAsia"/>
        </w:rPr>
        <w:t>骄的拼音和组词</w:t>
      </w:r>
    </w:p>
    <w:p w14:paraId="58F1ABBB" w14:textId="77777777" w:rsidR="004C4569" w:rsidRDefault="004C4569">
      <w:pPr>
        <w:rPr>
          <w:rFonts w:hint="eastAsia"/>
        </w:rPr>
      </w:pPr>
      <w:r>
        <w:rPr>
          <w:rFonts w:hint="eastAsia"/>
        </w:rPr>
        <w:t>汉字“骄”是一个充满力量与情感的字，它不仅体现了古代汉语的深厚底蕴，也在现代中文中被广泛应用。在探讨“骄”的拼音和组词之前，我们先来了解一下这个字的基本含义。“骄”主要表达的是骄傲、自豪的情感，有时也带有傲慢的意思。它能够体现一个人对自身成就的满足感或是对他人的一种轻视态度。</w:t>
      </w:r>
    </w:p>
    <w:p w14:paraId="644073E1" w14:textId="77777777" w:rsidR="004C4569" w:rsidRDefault="004C4569">
      <w:pPr>
        <w:rPr>
          <w:rFonts w:hint="eastAsia"/>
        </w:rPr>
      </w:pPr>
    </w:p>
    <w:p w14:paraId="7F178049" w14:textId="77777777" w:rsidR="004C4569" w:rsidRDefault="004C4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CAACA" w14:textId="77777777" w:rsidR="004C4569" w:rsidRDefault="004C4569">
      <w:pPr>
        <w:rPr>
          <w:rFonts w:hint="eastAsia"/>
        </w:rPr>
      </w:pPr>
      <w:r>
        <w:rPr>
          <w:rFonts w:hint="eastAsia"/>
        </w:rPr>
        <w:t>拼音：jiāo</w:t>
      </w:r>
    </w:p>
    <w:p w14:paraId="67D44A58" w14:textId="77777777" w:rsidR="004C4569" w:rsidRDefault="004C4569">
      <w:pPr>
        <w:rPr>
          <w:rFonts w:hint="eastAsia"/>
        </w:rPr>
      </w:pPr>
      <w:r>
        <w:rPr>
          <w:rFonts w:hint="eastAsia"/>
        </w:rPr>
        <w:t>“骄”的拼音是 jiāo。这个发音清晰而响亮，给人一种积极向上的感觉。当人们念出这个词时，往往能感受到一种自信和力量。在普通话中，“骄”的声调为阴平（第一声），这使得它的发音更加平稳有力，同时也易于记忆和学习。对于初学者来说，掌握正确的拼音是理解并使用汉字的重要一步。</w:t>
      </w:r>
    </w:p>
    <w:p w14:paraId="4B520750" w14:textId="77777777" w:rsidR="004C4569" w:rsidRDefault="004C4569">
      <w:pPr>
        <w:rPr>
          <w:rFonts w:hint="eastAsia"/>
        </w:rPr>
      </w:pPr>
    </w:p>
    <w:p w14:paraId="105D57A4" w14:textId="77777777" w:rsidR="004C4569" w:rsidRDefault="004C4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65DF6" w14:textId="77777777" w:rsidR="004C4569" w:rsidRDefault="004C4569">
      <w:pPr>
        <w:rPr>
          <w:rFonts w:hint="eastAsia"/>
        </w:rPr>
      </w:pPr>
      <w:r>
        <w:rPr>
          <w:rFonts w:hint="eastAsia"/>
        </w:rPr>
        <w:t>组词示例</w:t>
      </w:r>
    </w:p>
    <w:p w14:paraId="5D9792B4" w14:textId="77777777" w:rsidR="004C4569" w:rsidRDefault="004C4569">
      <w:pPr>
        <w:rPr>
          <w:rFonts w:hint="eastAsia"/>
        </w:rPr>
      </w:pPr>
      <w:r>
        <w:rPr>
          <w:rFonts w:hint="eastAsia"/>
        </w:rPr>
        <w:t>接下来，让我们看看一些常见的包含“骄”的词语：</w:t>
      </w:r>
    </w:p>
    <w:p w14:paraId="3334EBE6" w14:textId="77777777" w:rsidR="004C4569" w:rsidRDefault="004C4569">
      <w:pPr>
        <w:rPr>
          <w:rFonts w:hint="eastAsia"/>
        </w:rPr>
      </w:pPr>
      <w:r>
        <w:rPr>
          <w:rFonts w:hint="eastAsia"/>
        </w:rPr>
        <w:t>骄傲是最常见的一个词，它既可以表示因为自己的成就或优点而感到自豪，也可以指因过度自负而显得不谦虚。</w:t>
      </w:r>
    </w:p>
    <w:p w14:paraId="1B66AF7D" w14:textId="77777777" w:rsidR="004C4569" w:rsidRDefault="004C4569">
      <w:pPr>
        <w:rPr>
          <w:rFonts w:hint="eastAsia"/>
        </w:rPr>
      </w:pPr>
      <w:r>
        <w:rPr>
          <w:rFonts w:hint="eastAsia"/>
        </w:rPr>
        <w:t>骄纵是指过分宠爱某人，导致其养成任性、不受约束的性格。这个词通常用来描述父母对孩子过于宽容的行为。</w:t>
      </w:r>
    </w:p>
    <w:p w14:paraId="050DA424" w14:textId="77777777" w:rsidR="004C4569" w:rsidRDefault="004C4569">
      <w:pPr>
        <w:rPr>
          <w:rFonts w:hint="eastAsia"/>
        </w:rPr>
      </w:pPr>
      <w:r>
        <w:rPr>
          <w:rFonts w:hint="eastAsia"/>
        </w:rPr>
        <w:t>骄阳则是用来形容夏天强烈的阳光，这种用法将“骄”的强烈之意形象地应用到了自然现象上。</w:t>
      </w:r>
    </w:p>
    <w:p w14:paraId="39F0C4D4" w14:textId="77777777" w:rsidR="004C4569" w:rsidRDefault="004C4569">
      <w:pPr>
        <w:rPr>
          <w:rFonts w:hint="eastAsia"/>
        </w:rPr>
      </w:pPr>
      <w:r>
        <w:rPr>
          <w:rFonts w:hint="eastAsia"/>
        </w:rPr>
        <w:t>骄兵必败是一句成语，意思是军队如果因为胜利而变得骄傲自满，就很容易失败。这句话提醒我们要时刻保持警惕，不可因一时的成功而放松警惕。</w:t>
      </w:r>
    </w:p>
    <w:p w14:paraId="10C0B955" w14:textId="77777777" w:rsidR="004C4569" w:rsidRDefault="004C4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D9CBC" w14:textId="77777777" w:rsidR="004C4569" w:rsidRDefault="004C4569">
      <w:pPr>
        <w:rPr>
          <w:rFonts w:hint="eastAsia"/>
        </w:rPr>
      </w:pPr>
      <w:r>
        <w:rPr>
          <w:rFonts w:hint="eastAsia"/>
        </w:rPr>
        <w:t>文化中的“骄”</w:t>
      </w:r>
    </w:p>
    <w:p w14:paraId="09B9DEA8" w14:textId="77777777" w:rsidR="004C4569" w:rsidRDefault="004C4569">
      <w:pPr>
        <w:rPr>
          <w:rFonts w:hint="eastAsia"/>
        </w:rPr>
      </w:pPr>
      <w:r>
        <w:rPr>
          <w:rFonts w:hint="eastAsia"/>
        </w:rPr>
        <w:t>在中国的文化传统中，“骄”既有着正面的意义，也有着警示的作用。古人常常用“骄”来形容那些有所成就的人，他们以自己的能力为荣，同时也不忘继续努力。然而，中国文化同样强调谦逊的重要性，认为过度的骄傲会使人失去前进的动力，并可能导致人际关系的紧张。因此，在日常生活中，人们往往会选择适当地表达自己的骄傲，同时保持着对他人的尊重。</w:t>
      </w:r>
    </w:p>
    <w:p w14:paraId="180B9777" w14:textId="77777777" w:rsidR="004C4569" w:rsidRDefault="004C4569">
      <w:pPr>
        <w:rPr>
          <w:rFonts w:hint="eastAsia"/>
        </w:rPr>
      </w:pPr>
    </w:p>
    <w:p w14:paraId="193443B3" w14:textId="77777777" w:rsidR="004C4569" w:rsidRDefault="004C4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28FB9" w14:textId="77777777" w:rsidR="004C4569" w:rsidRDefault="004C4569">
      <w:pPr>
        <w:rPr>
          <w:rFonts w:hint="eastAsia"/>
        </w:rPr>
      </w:pPr>
      <w:r>
        <w:rPr>
          <w:rFonts w:hint="eastAsia"/>
        </w:rPr>
        <w:t>最后的总结</w:t>
      </w:r>
    </w:p>
    <w:p w14:paraId="7A7C00C9" w14:textId="77777777" w:rsidR="004C4569" w:rsidRDefault="004C4569">
      <w:pPr>
        <w:rPr>
          <w:rFonts w:hint="eastAsia"/>
        </w:rPr>
      </w:pPr>
      <w:r>
        <w:rPr>
          <w:rFonts w:hint="eastAsia"/>
        </w:rPr>
        <w:t>通过了解“骄”的拼音和常见组词，我们可以更深入地理解这个字所蕴含的文化意义和社会价值。无论是个人的成长还是人际交往，“骄”都提醒我们要找到一个平衡点，既要为自己的成就感到自豪，也要避免陷入自负的陷阱。希望通过对“骄”的探讨，能让大家对中文的魅力有更深一层的认识。</w:t>
      </w:r>
    </w:p>
    <w:p w14:paraId="14E41FD8" w14:textId="77777777" w:rsidR="004C4569" w:rsidRDefault="004C4569">
      <w:pPr>
        <w:rPr>
          <w:rFonts w:hint="eastAsia"/>
        </w:rPr>
      </w:pPr>
    </w:p>
    <w:p w14:paraId="1DCDD3D3" w14:textId="77777777" w:rsidR="004C4569" w:rsidRDefault="004C4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1B0E8" w14:textId="0EA65314" w:rsidR="008314E6" w:rsidRDefault="008314E6"/>
    <w:sectPr w:rsidR="0083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E6"/>
    <w:rsid w:val="004C4569"/>
    <w:rsid w:val="008314E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5C462-EA97-4BA2-927C-A731997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