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06BBF" w14:textId="77777777" w:rsidR="00612CF4" w:rsidRDefault="00612CF4">
      <w:pPr>
        <w:rPr>
          <w:rFonts w:hint="eastAsia"/>
        </w:rPr>
      </w:pPr>
      <w:r>
        <w:rPr>
          <w:rFonts w:hint="eastAsia"/>
        </w:rPr>
        <w:t>骄傲的拼音怎么拼写</w:t>
      </w:r>
    </w:p>
    <w:p w14:paraId="29FEA132" w14:textId="77777777" w:rsidR="00612CF4" w:rsidRDefault="00612CF4">
      <w:pPr>
        <w:rPr>
          <w:rFonts w:hint="eastAsia"/>
        </w:rPr>
      </w:pPr>
      <w:r>
        <w:rPr>
          <w:rFonts w:hint="eastAsia"/>
        </w:rPr>
        <w:t>在汉语中，每一个汉字都有其对应的拼音表示方法，这是帮助学习者读准汉字发音的重要工具。对于“骄傲”这个词来说，它的拼音拼写是 “jiāo ào”。这里，“jiāo”代表的是“骄”的发音，而“ào”则对应于“傲”。这两个字共同组成了一个表达自豪、自满或高傲情感的词汇。</w:t>
      </w:r>
    </w:p>
    <w:p w14:paraId="069E8ED7" w14:textId="77777777" w:rsidR="00612CF4" w:rsidRDefault="00612CF4">
      <w:pPr>
        <w:rPr>
          <w:rFonts w:hint="eastAsia"/>
        </w:rPr>
      </w:pPr>
    </w:p>
    <w:p w14:paraId="56CCD845" w14:textId="77777777" w:rsidR="00612CF4" w:rsidRDefault="00612CF4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129D9" w14:textId="77777777" w:rsidR="00612CF4" w:rsidRDefault="00612CF4">
      <w:pPr>
        <w:rPr>
          <w:rFonts w:hint="eastAsia"/>
        </w:rPr>
      </w:pPr>
      <w:r>
        <w:rPr>
          <w:rFonts w:hint="eastAsia"/>
        </w:rPr>
        <w:t>拼音的基本构成与规则</w:t>
      </w:r>
    </w:p>
    <w:p w14:paraId="1C6A0608" w14:textId="77777777" w:rsidR="00612CF4" w:rsidRDefault="00612CF4">
      <w:pPr>
        <w:rPr>
          <w:rFonts w:hint="eastAsia"/>
        </w:rPr>
      </w:pPr>
      <w:r>
        <w:rPr>
          <w:rFonts w:hint="eastAsia"/>
        </w:rPr>
        <w:t>拼音由声母、韵母和声调三部分组成。声母位于词的开头，通常由辅音构成；韵母紧随其后，主要由元音或以元音为主的音节构成；最后是声调，它通过不同的音高变化来区分意义相同的音节。对于“骄傲”，“jiāo”中的“j”是声母，“iāo”是韵母，而“ào”中的“a”是韵母的一部分，“ò”表示的是第三声（降升调）。在实际书写时，声调标记会加在韵母上，以直观地显示出该音节的声调特征。</w:t>
      </w:r>
    </w:p>
    <w:p w14:paraId="0EA848E6" w14:textId="77777777" w:rsidR="00612CF4" w:rsidRDefault="00612CF4">
      <w:pPr>
        <w:rPr>
          <w:rFonts w:hint="eastAsia"/>
        </w:rPr>
      </w:pPr>
    </w:p>
    <w:p w14:paraId="72D56BD5" w14:textId="77777777" w:rsidR="00612CF4" w:rsidRDefault="00612CF4">
      <w:pPr>
        <w:rPr>
          <w:rFonts w:hint="eastAsia"/>
        </w:rPr>
      </w:pPr>
      <w:r>
        <w:rPr>
          <w:rFonts w:hint="eastAsia"/>
        </w:rPr>
        <w:t xml:space="preserve"> </w:t>
      </w:r>
    </w:p>
    <w:p w14:paraId="35117A6D" w14:textId="77777777" w:rsidR="00612CF4" w:rsidRDefault="00612CF4">
      <w:pPr>
        <w:rPr>
          <w:rFonts w:hint="eastAsia"/>
        </w:rPr>
      </w:pPr>
      <w:r>
        <w:rPr>
          <w:rFonts w:hint="eastAsia"/>
        </w:rPr>
        <w:t>如何正确读出“骄傲”的拼音</w:t>
      </w:r>
    </w:p>
    <w:p w14:paraId="126EB02F" w14:textId="77777777" w:rsidR="00612CF4" w:rsidRDefault="00612CF4">
      <w:pPr>
        <w:rPr>
          <w:rFonts w:hint="eastAsia"/>
        </w:rPr>
      </w:pPr>
      <w:r>
        <w:rPr>
          <w:rFonts w:hint="eastAsia"/>
        </w:rPr>
        <w:t>要正确读出“骄傲”的拼音，首先需要掌握每个字符的准确发音。“jiāo”是一个阳平（第二声），发音时从较低的音高开始，然后迅速上升到较高的音高。而“ào”是上声（第三声），发音特点是先下降再上升，给人一种曲折的感觉。在连续朗读时，“jiāo ào”两个音节之间应保持适当的间隔，但也不要过于拖长，以确保整个词语的流畅性。</w:t>
      </w:r>
    </w:p>
    <w:p w14:paraId="630EE9BA" w14:textId="77777777" w:rsidR="00612CF4" w:rsidRDefault="00612CF4">
      <w:pPr>
        <w:rPr>
          <w:rFonts w:hint="eastAsia"/>
        </w:rPr>
      </w:pPr>
    </w:p>
    <w:p w14:paraId="24AA4D39" w14:textId="77777777" w:rsidR="00612CF4" w:rsidRDefault="00612CF4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D15FF" w14:textId="77777777" w:rsidR="00612CF4" w:rsidRDefault="00612CF4">
      <w:pPr>
        <w:rPr>
          <w:rFonts w:hint="eastAsia"/>
        </w:rPr>
      </w:pPr>
      <w:r>
        <w:rPr>
          <w:rFonts w:hint="eastAsia"/>
        </w:rPr>
        <w:t>骄傲一词的文化含义</w:t>
      </w:r>
    </w:p>
    <w:p w14:paraId="5BBACC70" w14:textId="77777777" w:rsidR="00612CF4" w:rsidRDefault="00612CF4">
      <w:pPr>
        <w:rPr>
          <w:rFonts w:hint="eastAsia"/>
        </w:rPr>
      </w:pPr>
      <w:r>
        <w:rPr>
          <w:rFonts w:hint="eastAsia"/>
        </w:rPr>
        <w:t>在中国文化中，“骄傲”既可以指正面的情感，如对自己成就感到自豪，也可以带有负面的意味，比如过分自负或瞧不起他人。因此，在使用这个词语时，人们往往会根据上下文来判断说话者的意图。当提到个人或集体取得的成绩时，“骄傲”往往被用来表达一种积极的情感。例如，父母对孩子取得好成绩感到骄傲，或是国家为运动员在国际赛事上的表现感到骄傲。然而，如果一个人因为自己的地位或财富而对他人表现出轻蔑的态度，那么这时的“骄傲”就具有了贬义。</w:t>
      </w:r>
    </w:p>
    <w:p w14:paraId="0116C61A" w14:textId="77777777" w:rsidR="00612CF4" w:rsidRDefault="00612CF4">
      <w:pPr>
        <w:rPr>
          <w:rFonts w:hint="eastAsia"/>
        </w:rPr>
      </w:pPr>
    </w:p>
    <w:p w14:paraId="4B6C8231" w14:textId="77777777" w:rsidR="00612CF4" w:rsidRDefault="00612CF4">
      <w:pPr>
        <w:rPr>
          <w:rFonts w:hint="eastAsia"/>
        </w:rPr>
      </w:pPr>
      <w:r>
        <w:rPr>
          <w:rFonts w:hint="eastAsia"/>
        </w:rPr>
        <w:t xml:space="preserve"> </w:t>
      </w:r>
    </w:p>
    <w:p w14:paraId="446E72EC" w14:textId="77777777" w:rsidR="00612CF4" w:rsidRDefault="00612CF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1966E709" w14:textId="77777777" w:rsidR="00612CF4" w:rsidRDefault="00612CF4">
      <w:pPr>
        <w:rPr>
          <w:rFonts w:hint="eastAsia"/>
        </w:rPr>
      </w:pPr>
      <w:r>
        <w:rPr>
          <w:rFonts w:hint="eastAsia"/>
        </w:rPr>
        <w:t>对于汉语学习者而言，学习拼音是掌握语言发音的关键步骤之一。通过学习拼音，学生可以更快速地记住汉字的读音，进而提高阅读和口语交流的能力。拼音也是输入法的基础，使得人们可以通过键盘轻松地输入汉字。对于那些想要深入了解中国文化和历史的人来说，掌握正确的拼音拼写不仅是沟通的桥梁，更是打开知识宝库的一把钥匙。了解并熟练运用拼音，包括像“骄傲”这样的常见词汇，将大大有助于汉语学习过程。</w:t>
      </w:r>
    </w:p>
    <w:p w14:paraId="4C393FD4" w14:textId="77777777" w:rsidR="00612CF4" w:rsidRDefault="00612CF4">
      <w:pPr>
        <w:rPr>
          <w:rFonts w:hint="eastAsia"/>
        </w:rPr>
      </w:pPr>
    </w:p>
    <w:p w14:paraId="38BC6FAD" w14:textId="77777777" w:rsidR="00612CF4" w:rsidRDefault="00612C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3AD0B" w14:textId="4B528B72" w:rsidR="006A5002" w:rsidRDefault="006A5002"/>
    <w:sectPr w:rsidR="006A50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002"/>
    <w:rsid w:val="00612CF4"/>
    <w:rsid w:val="006A5002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03206-DED3-4E1D-86D4-1197B58E3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0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0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0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0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0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0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0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0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0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0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0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0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0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0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0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0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0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0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0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0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0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0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0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2025-05-21T03:10:00Z</dcterms:created>
  <dcterms:modified xsi:type="dcterms:W3CDTF">2025-05-21T03:10:00Z</dcterms:modified>
</cp:coreProperties>
</file>