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28D0" w14:textId="77777777" w:rsidR="00581780" w:rsidRDefault="00581780">
      <w:pPr>
        <w:rPr>
          <w:rFonts w:hint="eastAsia"/>
        </w:rPr>
      </w:pPr>
    </w:p>
    <w:p w14:paraId="41E3DC7E" w14:textId="77777777" w:rsidR="00581780" w:rsidRDefault="00581780">
      <w:pPr>
        <w:rPr>
          <w:rFonts w:hint="eastAsia"/>
        </w:rPr>
      </w:pPr>
      <w:r>
        <w:rPr>
          <w:rFonts w:hint="eastAsia"/>
        </w:rPr>
        <w:t>驾的拼音</w:t>
      </w:r>
    </w:p>
    <w:p w14:paraId="423D20AD" w14:textId="77777777" w:rsidR="00581780" w:rsidRDefault="00581780">
      <w:pPr>
        <w:rPr>
          <w:rFonts w:hint="eastAsia"/>
        </w:rPr>
      </w:pPr>
      <w:r>
        <w:rPr>
          <w:rFonts w:hint="eastAsia"/>
        </w:rPr>
        <w:t>在汉语中，“驾”字是一个多音字，但在现代标准汉语中主要读作jià。这个读音涵盖了与驾驶、驾驭相关的各种含义，从字面意义上讲，它不仅代表着操作交通工具的行为，还延伸到了对事情或情感的控制与掌握。例如，“驾驭局势”就表示有能力控制并引导事态的发展方向。</w:t>
      </w:r>
    </w:p>
    <w:p w14:paraId="3C89FC3F" w14:textId="77777777" w:rsidR="00581780" w:rsidRDefault="00581780">
      <w:pPr>
        <w:rPr>
          <w:rFonts w:hint="eastAsia"/>
        </w:rPr>
      </w:pPr>
    </w:p>
    <w:p w14:paraId="2DBFE250" w14:textId="77777777" w:rsidR="00581780" w:rsidRDefault="0058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61182" w14:textId="77777777" w:rsidR="00581780" w:rsidRDefault="00581780">
      <w:pPr>
        <w:rPr>
          <w:rFonts w:hint="eastAsia"/>
        </w:rPr>
      </w:pPr>
      <w:r>
        <w:rPr>
          <w:rFonts w:hint="eastAsia"/>
        </w:rPr>
        <w:t>历史背景中的“驾”</w:t>
      </w:r>
    </w:p>
    <w:p w14:paraId="188A2FDC" w14:textId="77777777" w:rsidR="00581780" w:rsidRDefault="00581780">
      <w:pPr>
        <w:rPr>
          <w:rFonts w:hint="eastAsia"/>
        </w:rPr>
      </w:pPr>
      <w:r>
        <w:rPr>
          <w:rFonts w:hint="eastAsia"/>
        </w:rPr>
        <w:t>追溯到古代，“驾”字最初是指马匹拉车的行为，这可以从汉字的构造上看出，左边是“加”，表示增加的意思，右边是“马”，合起来意为给马套上车辆。随着时代的发展，“驾”的意义逐渐扩大，不仅仅局限于马车，还包括了所有形式的交通工具。在中国古代文献中，皇帝出巡时所乘坐的车辆被称为“龙驾”，象征着权力和地位。</w:t>
      </w:r>
    </w:p>
    <w:p w14:paraId="1C108330" w14:textId="77777777" w:rsidR="00581780" w:rsidRDefault="00581780">
      <w:pPr>
        <w:rPr>
          <w:rFonts w:hint="eastAsia"/>
        </w:rPr>
      </w:pPr>
    </w:p>
    <w:p w14:paraId="5C1AAFBD" w14:textId="77777777" w:rsidR="00581780" w:rsidRDefault="0058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E2A37" w14:textId="77777777" w:rsidR="00581780" w:rsidRDefault="00581780">
      <w:pPr>
        <w:rPr>
          <w:rFonts w:hint="eastAsia"/>
        </w:rPr>
      </w:pPr>
      <w:r>
        <w:rPr>
          <w:rFonts w:hint="eastAsia"/>
        </w:rPr>
        <w:t>“驾”的现代应用</w:t>
      </w:r>
    </w:p>
    <w:p w14:paraId="00F9703D" w14:textId="77777777" w:rsidR="00581780" w:rsidRDefault="00581780">
      <w:pPr>
        <w:rPr>
          <w:rFonts w:hint="eastAsia"/>
        </w:rPr>
      </w:pPr>
      <w:r>
        <w:rPr>
          <w:rFonts w:hint="eastAsia"/>
        </w:rPr>
        <w:t>在现代社会，“驾”字最常用的方式是在“驾驶”一词中，指操作汽车、飞机、船舶等机动工具的行为。学习如何正确驾驶成为现代社会人们的基本技能之一。随着科技的进步，自动驾驶技术也日益成熟，这一领域的发展无疑是对传统“驾”概念的一次革新。不过，无论技术如何进步，安全始终是驾驶的核心原则。</w:t>
      </w:r>
    </w:p>
    <w:p w14:paraId="2B0BAF73" w14:textId="77777777" w:rsidR="00581780" w:rsidRDefault="00581780">
      <w:pPr>
        <w:rPr>
          <w:rFonts w:hint="eastAsia"/>
        </w:rPr>
      </w:pPr>
    </w:p>
    <w:p w14:paraId="690B4D04" w14:textId="77777777" w:rsidR="00581780" w:rsidRDefault="0058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D8D5C" w14:textId="77777777" w:rsidR="00581780" w:rsidRDefault="00581780">
      <w:pPr>
        <w:rPr>
          <w:rFonts w:hint="eastAsia"/>
        </w:rPr>
      </w:pPr>
      <w:r>
        <w:rPr>
          <w:rFonts w:hint="eastAsia"/>
        </w:rPr>
        <w:t>文化中的“驾”</w:t>
      </w:r>
    </w:p>
    <w:p w14:paraId="48322C5A" w14:textId="77777777" w:rsidR="00581780" w:rsidRDefault="00581780">
      <w:pPr>
        <w:rPr>
          <w:rFonts w:hint="eastAsia"/>
        </w:rPr>
      </w:pPr>
      <w:r>
        <w:rPr>
          <w:rFonts w:hint="eastAsia"/>
        </w:rPr>
        <w:t>除了其直接含义外，“驾”还在中国文化中占有特殊的地位。比如，在成语“驾轻就熟”中，表达的是做事非常熟练，毫不费力的状态；而在日常用语里，“劳驾”则是一种礼貌用语，用来请求他人帮忙时使用。这些都展示了“驾”字丰富的文化和语言内涵。</w:t>
      </w:r>
    </w:p>
    <w:p w14:paraId="6A5163B3" w14:textId="77777777" w:rsidR="00581780" w:rsidRDefault="00581780">
      <w:pPr>
        <w:rPr>
          <w:rFonts w:hint="eastAsia"/>
        </w:rPr>
      </w:pPr>
    </w:p>
    <w:p w14:paraId="4A483FDF" w14:textId="77777777" w:rsidR="00581780" w:rsidRDefault="0058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27407" w14:textId="77777777" w:rsidR="00581780" w:rsidRDefault="00581780">
      <w:pPr>
        <w:rPr>
          <w:rFonts w:hint="eastAsia"/>
        </w:rPr>
      </w:pPr>
      <w:r>
        <w:rPr>
          <w:rFonts w:hint="eastAsia"/>
        </w:rPr>
        <w:t>最后的总结</w:t>
      </w:r>
    </w:p>
    <w:p w14:paraId="5BDBDFCD" w14:textId="77777777" w:rsidR="00581780" w:rsidRDefault="00581780">
      <w:pPr>
        <w:rPr>
          <w:rFonts w:hint="eastAsia"/>
        </w:rPr>
      </w:pPr>
      <w:r>
        <w:rPr>
          <w:rFonts w:hint="eastAsia"/>
        </w:rPr>
        <w:t>“驾”的拼音jià不仅仅是简单的发音符号，它背后承载着深厚的文化底蕴和历史变迁。</w:t>
      </w:r>
      <w:r>
        <w:rPr>
          <w:rFonts w:hint="eastAsia"/>
        </w:rPr>
        <w:lastRenderedPageBreak/>
        <w:t>从古代马车到现代高科技交通工具，从实际操作到抽象的情感掌控，“驾”字见证了人类文明的进步与发展。通过了解一个简单的汉字及其拼音，我们不仅能更深入地理解汉语的魅力，也能从中窥视到中华民族悠久的历史和灿烂的文化。</w:t>
      </w:r>
    </w:p>
    <w:p w14:paraId="4511D8EB" w14:textId="77777777" w:rsidR="00581780" w:rsidRDefault="00581780">
      <w:pPr>
        <w:rPr>
          <w:rFonts w:hint="eastAsia"/>
        </w:rPr>
      </w:pPr>
    </w:p>
    <w:p w14:paraId="2B5567C5" w14:textId="77777777" w:rsidR="00581780" w:rsidRDefault="0058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161B6" w14:textId="77777777" w:rsidR="00581780" w:rsidRDefault="00581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2B366" w14:textId="067AA9D1" w:rsidR="00887A87" w:rsidRDefault="00887A87"/>
    <w:sectPr w:rsidR="00887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87"/>
    <w:rsid w:val="00581780"/>
    <w:rsid w:val="00887A8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1E272-3D77-41E3-9142-821BFC9D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