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2E6A" w14:textId="77777777" w:rsidR="00525A62" w:rsidRDefault="00525A62">
      <w:pPr>
        <w:rPr>
          <w:rFonts w:hint="eastAsia"/>
        </w:rPr>
      </w:pPr>
      <w:r>
        <w:rPr>
          <w:rFonts w:hint="eastAsia"/>
        </w:rPr>
        <w:t>jià shǐ - 驾驶：定义与历史</w:t>
      </w:r>
    </w:p>
    <w:p w14:paraId="05A79D72" w14:textId="77777777" w:rsidR="00525A62" w:rsidRDefault="00525A62">
      <w:pPr>
        <w:rPr>
          <w:rFonts w:hint="eastAsia"/>
        </w:rPr>
      </w:pPr>
      <w:r>
        <w:rPr>
          <w:rFonts w:hint="eastAsia"/>
        </w:rPr>
        <w:t>驾驶（jià shǐ），这个词语在现代社会中几乎无人不晓，它指的是操作机动车、船舶、航空器等交通工具的行为。随着人类文明的进步和科技的发展，驾驶已经成为人们日常生活中不可或缺的一部分。从早期的马车到现代复杂的自动驾驶汽车，驾驶的概念和实践经历了漫长的历史演变。</w:t>
      </w:r>
    </w:p>
    <w:p w14:paraId="32AFAF73" w14:textId="77777777" w:rsidR="00525A62" w:rsidRDefault="00525A62">
      <w:pPr>
        <w:rPr>
          <w:rFonts w:hint="eastAsia"/>
        </w:rPr>
      </w:pPr>
    </w:p>
    <w:p w14:paraId="068AB2DE" w14:textId="77777777" w:rsidR="00525A62" w:rsidRDefault="00525A62">
      <w:pPr>
        <w:rPr>
          <w:rFonts w:hint="eastAsia"/>
        </w:rPr>
      </w:pPr>
      <w:r>
        <w:rPr>
          <w:rFonts w:hint="eastAsia"/>
        </w:rPr>
        <w:t>19世纪末，随着内燃机的发明和应用，机动车辆开始出现并逐渐普及。最早的驾驶员往往是机械师或者拥有特殊技能的人士，他们不仅需要懂得如何操作车辆，还需要具备一定的维修能力。随着时间推移，驾驶技术变得越来越标准化，普通人也能够通过学习掌握这项技能，并且法律法规也随之诞生以规范道路交通秩序。</w:t>
      </w:r>
    </w:p>
    <w:p w14:paraId="25E42047" w14:textId="77777777" w:rsidR="00525A62" w:rsidRDefault="00525A62">
      <w:pPr>
        <w:rPr>
          <w:rFonts w:hint="eastAsia"/>
        </w:rPr>
      </w:pPr>
    </w:p>
    <w:p w14:paraId="7A352A50" w14:textId="77777777" w:rsidR="00525A62" w:rsidRDefault="0052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8120D" w14:textId="77777777" w:rsidR="00525A62" w:rsidRDefault="00525A62">
      <w:pPr>
        <w:rPr>
          <w:rFonts w:hint="eastAsia"/>
        </w:rPr>
      </w:pPr>
      <w:r>
        <w:rPr>
          <w:rFonts w:hint="eastAsia"/>
        </w:rPr>
        <w:t>jià shǐ xué - 驾驶学：科学与艺术</w:t>
      </w:r>
    </w:p>
    <w:p w14:paraId="18DE003D" w14:textId="77777777" w:rsidR="00525A62" w:rsidRDefault="00525A62">
      <w:pPr>
        <w:rPr>
          <w:rFonts w:hint="eastAsia"/>
        </w:rPr>
      </w:pPr>
      <w:r>
        <w:rPr>
          <w:rFonts w:hint="eastAsia"/>
        </w:rPr>
        <w:t>驾驶不仅仅是一项简单的操作活动，更是一门融合了多学科知识的艺术。为了确保安全高效地行驶，驾驶员必须了解交通规则、物理原理如惯性定律以及心理学原则例如注意力分配。良好的驾驶习惯还包括预见性驾驶——即提前预判道路上可能出现的情况并采取相应措施；这既是对乘客负责也是对其他道路使用者的尊重。</w:t>
      </w:r>
    </w:p>
    <w:p w14:paraId="1B9190AA" w14:textId="77777777" w:rsidR="00525A62" w:rsidRDefault="00525A62">
      <w:pPr>
        <w:rPr>
          <w:rFonts w:hint="eastAsia"/>
        </w:rPr>
      </w:pPr>
    </w:p>
    <w:p w14:paraId="4BE50BA3" w14:textId="77777777" w:rsidR="00525A62" w:rsidRDefault="00525A62">
      <w:pPr>
        <w:rPr>
          <w:rFonts w:hint="eastAsia"/>
        </w:rPr>
      </w:pPr>
      <w:r>
        <w:rPr>
          <w:rFonts w:hint="eastAsia"/>
        </w:rPr>
        <w:t>现代教育体系中设有专门课程教授有关驾驶的知识和技术，包括理论教学和实际练习两部分。学员们会在模拟环境中接受培训，然后再逐步过渡到真实的道路上进行实操训练。而随着智能交通系统的不断发展，未来的驾驶教育可能会更加注重培养人机协作的能力。</w:t>
      </w:r>
    </w:p>
    <w:p w14:paraId="63356E7C" w14:textId="77777777" w:rsidR="00525A62" w:rsidRDefault="00525A62">
      <w:pPr>
        <w:rPr>
          <w:rFonts w:hint="eastAsia"/>
        </w:rPr>
      </w:pPr>
    </w:p>
    <w:p w14:paraId="094AE7D0" w14:textId="77777777" w:rsidR="00525A62" w:rsidRDefault="0052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32FAE" w14:textId="77777777" w:rsidR="00525A62" w:rsidRDefault="00525A62">
      <w:pPr>
        <w:rPr>
          <w:rFonts w:hint="eastAsia"/>
        </w:rPr>
      </w:pPr>
      <w:r>
        <w:rPr>
          <w:rFonts w:hint="eastAsia"/>
        </w:rPr>
        <w:t>jià shǐ zhèng - 驾驶证：获取与管理</w:t>
      </w:r>
    </w:p>
    <w:p w14:paraId="66F6C38C" w14:textId="77777777" w:rsidR="00525A62" w:rsidRDefault="00525A62">
      <w:pPr>
        <w:rPr>
          <w:rFonts w:hint="eastAsia"/>
        </w:rPr>
      </w:pPr>
      <w:r>
        <w:rPr>
          <w:rFonts w:hint="eastAsia"/>
        </w:rPr>
        <w:t>想要合法上路，取得驾驶证是必不可少的一环。不同国家和地区对于申领驾照有着各自的规定，但大体流程相似：首先是报名参加驾校或官方机构提供的培训课程，在完成规定课时后参加笔试测试基本法规常识；接着便是路考环节，检验申请者的实际操作水平是否符合要求。一旦成功通过所有考核，则可以领取到正式的驾驶证。</w:t>
      </w:r>
    </w:p>
    <w:p w14:paraId="0007138A" w14:textId="77777777" w:rsidR="00525A62" w:rsidRDefault="00525A62">
      <w:pPr>
        <w:rPr>
          <w:rFonts w:hint="eastAsia"/>
        </w:rPr>
      </w:pPr>
    </w:p>
    <w:p w14:paraId="6B96B798" w14:textId="77777777" w:rsidR="00525A62" w:rsidRDefault="00525A62">
      <w:pPr>
        <w:rPr>
          <w:rFonts w:hint="eastAsia"/>
        </w:rPr>
      </w:pPr>
      <w:r>
        <w:rPr>
          <w:rFonts w:hint="eastAsia"/>
        </w:rPr>
        <w:t>值得注意的是，持证并不意味着一劳永逸。许多地方会定期要求驾驶员更新证件，并对其进行继续教育以保证其始终处于最佳状态。如果违反交通法规达到一定程度，还可能导致扣分甚至吊销驾照的处罚。因此，每位驾驶员都应当珍惜手中的这份权利，严格遵守相关规定。</w:t>
      </w:r>
    </w:p>
    <w:p w14:paraId="0B8D5836" w14:textId="77777777" w:rsidR="00525A62" w:rsidRDefault="00525A62">
      <w:pPr>
        <w:rPr>
          <w:rFonts w:hint="eastAsia"/>
        </w:rPr>
      </w:pPr>
    </w:p>
    <w:p w14:paraId="1E4483C7" w14:textId="77777777" w:rsidR="00525A62" w:rsidRDefault="0052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88980" w14:textId="77777777" w:rsidR="00525A62" w:rsidRDefault="00525A62">
      <w:pPr>
        <w:rPr>
          <w:rFonts w:hint="eastAsia"/>
        </w:rPr>
      </w:pPr>
      <w:r>
        <w:rPr>
          <w:rFonts w:hint="eastAsia"/>
        </w:rPr>
        <w:t>jià shǐ yuán - 驾驶员：责任与挑战</w:t>
      </w:r>
    </w:p>
    <w:p w14:paraId="03A678F7" w14:textId="77777777" w:rsidR="00525A62" w:rsidRDefault="00525A62">
      <w:pPr>
        <w:rPr>
          <w:rFonts w:hint="eastAsia"/>
        </w:rPr>
      </w:pPr>
      <w:r>
        <w:rPr>
          <w:rFonts w:hint="eastAsia"/>
        </w:rPr>
        <w:t>作为车辆的操作者，驾驶员肩负着重要的社会责任。每一次启动引擎，就意味着要对自己的行为负责，保障车上人员的安全，同时也维护公共交通安全。然而，现实生活中并非总是一帆风顺，驾驶员面临着各种各样的挑战，比如恶劣天气条件下的行车困难、突发事故时的心理压力等。</w:t>
      </w:r>
    </w:p>
    <w:p w14:paraId="28304639" w14:textId="77777777" w:rsidR="00525A62" w:rsidRDefault="00525A62">
      <w:pPr>
        <w:rPr>
          <w:rFonts w:hint="eastAsia"/>
        </w:rPr>
      </w:pPr>
    </w:p>
    <w:p w14:paraId="0796B617" w14:textId="77777777" w:rsidR="00525A62" w:rsidRDefault="00525A62">
      <w:pPr>
        <w:rPr>
          <w:rFonts w:hint="eastAsia"/>
        </w:rPr>
      </w:pPr>
      <w:r>
        <w:rPr>
          <w:rFonts w:hint="eastAsia"/>
        </w:rPr>
        <w:t>优秀的驾驶员总是能够在复杂多变的情况下保持冷静，做出正确的判断。他们不仅要有过硬的技术功底，更需要具备良好的职业道德和社会责任感。在这个信息爆炸的时代，持续学习新知识、适应新技术也成为了一名合格驾驶员必备的素质之一。</w:t>
      </w:r>
    </w:p>
    <w:p w14:paraId="5A6046DC" w14:textId="77777777" w:rsidR="00525A62" w:rsidRDefault="00525A62">
      <w:pPr>
        <w:rPr>
          <w:rFonts w:hint="eastAsia"/>
        </w:rPr>
      </w:pPr>
    </w:p>
    <w:p w14:paraId="0B47EB72" w14:textId="77777777" w:rsidR="00525A62" w:rsidRDefault="00525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3D5A8" w14:textId="77777777" w:rsidR="00525A62" w:rsidRDefault="00525A62">
      <w:pPr>
        <w:rPr>
          <w:rFonts w:hint="eastAsia"/>
        </w:rPr>
      </w:pPr>
      <w:r>
        <w:rPr>
          <w:rFonts w:hint="eastAsia"/>
        </w:rPr>
        <w:t>jià shǐ wèi lái - 驾驶未来：趋势与发展</w:t>
      </w:r>
    </w:p>
    <w:p w14:paraId="3CD5B4E9" w14:textId="77777777" w:rsidR="00525A62" w:rsidRDefault="00525A62">
      <w:pPr>
        <w:rPr>
          <w:rFonts w:hint="eastAsia"/>
        </w:rPr>
      </w:pPr>
      <w:r>
        <w:rPr>
          <w:rFonts w:hint="eastAsia"/>
        </w:rPr>
        <w:t>展望未来，驾驶领域正经历着前所未有的变革。自动化驾驶技术的发展让人们对“无驾驶员”的出行方式充满期待；共享经济模式下，私家车保有量可能减少，取而代之的是更为灵活高效的租车服务；新能源汽车的大规模推广则为环境保护做出了积极贡献。这一切变化都在重新定义着我们对于驾驶的理解。</w:t>
      </w:r>
    </w:p>
    <w:p w14:paraId="6790969B" w14:textId="77777777" w:rsidR="00525A62" w:rsidRDefault="00525A62">
      <w:pPr>
        <w:rPr>
          <w:rFonts w:hint="eastAsia"/>
        </w:rPr>
      </w:pPr>
    </w:p>
    <w:p w14:paraId="4E88A986" w14:textId="77777777" w:rsidR="00525A62" w:rsidRDefault="00525A62">
      <w:pPr>
        <w:rPr>
          <w:rFonts w:hint="eastAsia"/>
        </w:rPr>
      </w:pPr>
      <w:r>
        <w:rPr>
          <w:rFonts w:hint="eastAsia"/>
        </w:rPr>
        <w:t>无论技术如何进步，安全始终是第一位的。无论是传统驾驶还是新兴的无人驾驶，最终目标都是实现零事故的理想。相信在未来，随着相关技术和法规不断完善，人类将进入一个更加智能、绿色、安全的驾驶新时代。</w:t>
      </w:r>
    </w:p>
    <w:p w14:paraId="7F34DEB5" w14:textId="77777777" w:rsidR="00525A62" w:rsidRDefault="00525A62">
      <w:pPr>
        <w:rPr>
          <w:rFonts w:hint="eastAsia"/>
        </w:rPr>
      </w:pPr>
    </w:p>
    <w:p w14:paraId="787391FD" w14:textId="77777777" w:rsidR="00525A62" w:rsidRDefault="00525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DBDB0" w14:textId="2A50CA74" w:rsidR="000F5C1E" w:rsidRDefault="000F5C1E"/>
    <w:sectPr w:rsidR="000F5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1E"/>
    <w:rsid w:val="000F5C1E"/>
    <w:rsid w:val="00525A6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5C30A-B675-481C-8AFF-48BEADA6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