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D248" w14:textId="77777777" w:rsidR="0065500B" w:rsidRDefault="0065500B">
      <w:pPr>
        <w:rPr>
          <w:rFonts w:hint="eastAsia"/>
        </w:rPr>
      </w:pPr>
      <w:r>
        <w:rPr>
          <w:rFonts w:hint="eastAsia"/>
        </w:rPr>
        <w:t>驾组词是什么和的拼音</w:t>
      </w:r>
    </w:p>
    <w:p w14:paraId="06573939" w14:textId="77777777" w:rsidR="0065500B" w:rsidRDefault="0065500B">
      <w:pPr>
        <w:rPr>
          <w:rFonts w:hint="eastAsia"/>
        </w:rPr>
      </w:pPr>
      <w:r>
        <w:rPr>
          <w:rFonts w:hint="eastAsia"/>
        </w:rPr>
        <w:t>在汉语中，“驾”字可以组成许多词汇，这些词汇不仅体现了汉字的丰富性，也反映了中国传统文化中对于出行、驾驶以及与之相关的礼仪和社会地位的理解。为了更深入地探讨“驾”字的组合词及其拼音，我们有必要先了解“驾”字的基本含义及发音。</w:t>
      </w:r>
    </w:p>
    <w:p w14:paraId="7DC4386F" w14:textId="77777777" w:rsidR="0065500B" w:rsidRDefault="0065500B">
      <w:pPr>
        <w:rPr>
          <w:rFonts w:hint="eastAsia"/>
        </w:rPr>
      </w:pPr>
    </w:p>
    <w:p w14:paraId="405B9327" w14:textId="77777777" w:rsidR="0065500B" w:rsidRDefault="00655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71440" w14:textId="77777777" w:rsidR="0065500B" w:rsidRDefault="0065500B">
      <w:pPr>
        <w:rPr>
          <w:rFonts w:hint="eastAsia"/>
        </w:rPr>
      </w:pPr>
      <w:r>
        <w:rPr>
          <w:rFonts w:hint="eastAsia"/>
        </w:rPr>
        <w:t>“驾”的基本含义</w:t>
      </w:r>
    </w:p>
    <w:p w14:paraId="4572B523" w14:textId="77777777" w:rsidR="0065500B" w:rsidRDefault="0065500B">
      <w:pPr>
        <w:rPr>
          <w:rFonts w:hint="eastAsia"/>
        </w:rPr>
      </w:pPr>
      <w:r>
        <w:rPr>
          <w:rFonts w:hint="eastAsia"/>
        </w:rPr>
        <w:t>“驾”是一个多义词，最常用的含义是驾车，即操作车辆移动的行为。“驾”也可以指代乘坐某种交通工具，如马车、汽车等；在古代还用来表示皇帝出行时所乘的车驾。“驾”的拼音为 jia4（第四声），属于去声，在发音时语调由高到低下降。</w:t>
      </w:r>
    </w:p>
    <w:p w14:paraId="61AB319E" w14:textId="77777777" w:rsidR="0065500B" w:rsidRDefault="0065500B">
      <w:pPr>
        <w:rPr>
          <w:rFonts w:hint="eastAsia"/>
        </w:rPr>
      </w:pPr>
    </w:p>
    <w:p w14:paraId="0979461B" w14:textId="77777777" w:rsidR="0065500B" w:rsidRDefault="00655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5F6E0" w14:textId="77777777" w:rsidR="0065500B" w:rsidRDefault="0065500B">
      <w:pPr>
        <w:rPr>
          <w:rFonts w:hint="eastAsia"/>
        </w:rPr>
      </w:pPr>
      <w:r>
        <w:rPr>
          <w:rFonts w:hint="eastAsia"/>
        </w:rPr>
        <w:t>常见的“驾”字组词</w:t>
      </w:r>
    </w:p>
    <w:p w14:paraId="13CEBEBA" w14:textId="77777777" w:rsidR="0065500B" w:rsidRDefault="0065500B">
      <w:pPr>
        <w:rPr>
          <w:rFonts w:hint="eastAsia"/>
        </w:rPr>
      </w:pPr>
      <w:r>
        <w:rPr>
          <w:rFonts w:hint="eastAsia"/>
        </w:rPr>
        <w:t>“驾”字可以与不同的字结合形成各种词汇，每个词都有其特定的意义。例如，“驾驶”（jia4 shi4）是指操控机动车或其他机动交通工具的行为；“驾临”（jia4 lin2）则是对尊贵客人到来的一种敬称表达；“架势”（jia4 shi4）虽然“架”与“驾”不同，但有时会误用，它指的是姿态或准备行动的样子；“驾崩”（jia4 beng1）特指帝王去世；还有“驾船”（jia4 chuan2）指的是操纵船只。</w:t>
      </w:r>
    </w:p>
    <w:p w14:paraId="7156A619" w14:textId="77777777" w:rsidR="0065500B" w:rsidRDefault="0065500B">
      <w:pPr>
        <w:rPr>
          <w:rFonts w:hint="eastAsia"/>
        </w:rPr>
      </w:pPr>
    </w:p>
    <w:p w14:paraId="37CDACEE" w14:textId="77777777" w:rsidR="0065500B" w:rsidRDefault="00655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2A20E" w14:textId="77777777" w:rsidR="0065500B" w:rsidRDefault="0065500B">
      <w:pPr>
        <w:rPr>
          <w:rFonts w:hint="eastAsia"/>
        </w:rPr>
      </w:pPr>
      <w:r>
        <w:rPr>
          <w:rFonts w:hint="eastAsia"/>
        </w:rPr>
        <w:t>文化背景中的“驾”字</w:t>
      </w:r>
    </w:p>
    <w:p w14:paraId="2B69ABF9" w14:textId="77777777" w:rsidR="0065500B" w:rsidRDefault="0065500B">
      <w:pPr>
        <w:rPr>
          <w:rFonts w:hint="eastAsia"/>
        </w:rPr>
      </w:pPr>
      <w:r>
        <w:rPr>
          <w:rFonts w:hint="eastAsia"/>
        </w:rPr>
        <w:t>在中国的传统礼仪文化里，“驾”往往带有一种尊重的意味，尤其是在描述人物出行时使用的词汇上。比如，当提到高级官员或贵宾出行时，人们习惯使用“驾临”这样的词语来表示尊敬。这种用法不仅仅是一个简单的交通行为的描述，更是社会等级和礼仪制度的一部分。</w:t>
      </w:r>
    </w:p>
    <w:p w14:paraId="17EFB1E5" w14:textId="77777777" w:rsidR="0065500B" w:rsidRDefault="0065500B">
      <w:pPr>
        <w:rPr>
          <w:rFonts w:hint="eastAsia"/>
        </w:rPr>
      </w:pPr>
    </w:p>
    <w:p w14:paraId="46BA52E5" w14:textId="77777777" w:rsidR="0065500B" w:rsidRDefault="00655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23E98" w14:textId="77777777" w:rsidR="0065500B" w:rsidRDefault="0065500B">
      <w:pPr>
        <w:rPr>
          <w:rFonts w:hint="eastAsia"/>
        </w:rPr>
      </w:pPr>
      <w:r>
        <w:rPr>
          <w:rFonts w:hint="eastAsia"/>
        </w:rPr>
        <w:t>现代生活中的“驾”字</w:t>
      </w:r>
    </w:p>
    <w:p w14:paraId="36832FB5" w14:textId="77777777" w:rsidR="0065500B" w:rsidRDefault="0065500B">
      <w:pPr>
        <w:rPr>
          <w:rFonts w:hint="eastAsia"/>
        </w:rPr>
      </w:pPr>
      <w:r>
        <w:rPr>
          <w:rFonts w:hint="eastAsia"/>
        </w:rPr>
        <w:t>随着时代的变迁，“驾”字的应用也在不断扩展。现代社会中，随着个人交通工具的普及，“驾驶”一词变得尤为常见，几乎每个成年人都可能需要学习并掌握这项技能。随着科技的发展，无人驾驶技术正在逐渐改变我们对于“驾驶”的传统理解，未来或许会有更多新的含“驾”词汇出现。</w:t>
      </w:r>
    </w:p>
    <w:p w14:paraId="1D74CA5C" w14:textId="77777777" w:rsidR="0065500B" w:rsidRDefault="0065500B">
      <w:pPr>
        <w:rPr>
          <w:rFonts w:hint="eastAsia"/>
        </w:rPr>
      </w:pPr>
    </w:p>
    <w:p w14:paraId="76C238E8" w14:textId="77777777" w:rsidR="0065500B" w:rsidRDefault="00655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9DB53" w14:textId="77777777" w:rsidR="0065500B" w:rsidRDefault="0065500B">
      <w:pPr>
        <w:rPr>
          <w:rFonts w:hint="eastAsia"/>
        </w:rPr>
      </w:pPr>
      <w:r>
        <w:rPr>
          <w:rFonts w:hint="eastAsia"/>
        </w:rPr>
        <w:t>最后的总结</w:t>
      </w:r>
    </w:p>
    <w:p w14:paraId="68A43DC7" w14:textId="77777777" w:rsidR="0065500B" w:rsidRDefault="0065500B">
      <w:pPr>
        <w:rPr>
          <w:rFonts w:hint="eastAsia"/>
        </w:rPr>
      </w:pPr>
      <w:r>
        <w:rPr>
          <w:rFonts w:hint="eastAsia"/>
        </w:rPr>
        <w:t>“驾”字通过与其他汉字的组合，形成了丰富的词汇，并且承载了深厚的文化意义。从传统的礼仪用语到现代的日常交流，“驾”字贯穿了中国语言文化的各个层面，展现了汉语的魅力和多样性。无论是出于学术研究还是日常应用的目的，理解和掌握“驾”字的多种组合形式都是非常有益的。</w:t>
      </w:r>
    </w:p>
    <w:p w14:paraId="41D14911" w14:textId="77777777" w:rsidR="0065500B" w:rsidRDefault="0065500B">
      <w:pPr>
        <w:rPr>
          <w:rFonts w:hint="eastAsia"/>
        </w:rPr>
      </w:pPr>
    </w:p>
    <w:p w14:paraId="612BBCAC" w14:textId="77777777" w:rsidR="0065500B" w:rsidRDefault="00655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98D11" w14:textId="14ECF2CF" w:rsidR="00F368CF" w:rsidRDefault="00F368CF"/>
    <w:sectPr w:rsidR="00F3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CF"/>
    <w:rsid w:val="0065500B"/>
    <w:rsid w:val="00925FE3"/>
    <w:rsid w:val="00F3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3998A-7005-422D-AA26-F9CEA8C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