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75187" w14:textId="77777777" w:rsidR="00CE4407" w:rsidRDefault="00CE4407">
      <w:pPr>
        <w:rPr>
          <w:rFonts w:hint="eastAsia"/>
        </w:rPr>
      </w:pPr>
      <w:r>
        <w:rPr>
          <w:rFonts w:hint="eastAsia"/>
        </w:rPr>
        <w:t>驾的组词和的拼音怎么写</w:t>
      </w:r>
    </w:p>
    <w:p w14:paraId="46980810" w14:textId="77777777" w:rsidR="00CE4407" w:rsidRDefault="00CE4407">
      <w:pPr>
        <w:rPr>
          <w:rFonts w:hint="eastAsia"/>
        </w:rPr>
      </w:pPr>
      <w:r>
        <w:rPr>
          <w:rFonts w:hint="eastAsia"/>
        </w:rPr>
        <w:t>汉字“驾”是一个非常有意思的字，它不仅在中文里具有丰富的含义，而且能与众多词汇组合，形成不同的表达。我们来探讨一下“驾”的拼音，即 “jià”。这个音节属于汉语拼音系统中的一个标准发音，其中“j”是声母，而“ià”则是韵母部分。</w:t>
      </w:r>
    </w:p>
    <w:p w14:paraId="54533A3B" w14:textId="77777777" w:rsidR="00CE4407" w:rsidRDefault="00CE4407">
      <w:pPr>
        <w:rPr>
          <w:rFonts w:hint="eastAsia"/>
        </w:rPr>
      </w:pPr>
    </w:p>
    <w:p w14:paraId="176C05FA" w14:textId="77777777" w:rsidR="00CE4407" w:rsidRDefault="00CE4407">
      <w:pPr>
        <w:rPr>
          <w:rFonts w:hint="eastAsia"/>
        </w:rPr>
      </w:pPr>
      <w:r>
        <w:rPr>
          <w:rFonts w:hint="eastAsia"/>
        </w:rPr>
        <w:t xml:space="preserve"> </w:t>
      </w:r>
    </w:p>
    <w:p w14:paraId="4C5F0C2B" w14:textId="77777777" w:rsidR="00CE4407" w:rsidRDefault="00CE4407">
      <w:pPr>
        <w:rPr>
          <w:rFonts w:hint="eastAsia"/>
        </w:rPr>
      </w:pPr>
      <w:r>
        <w:rPr>
          <w:rFonts w:hint="eastAsia"/>
        </w:rPr>
        <w:t>驾的基本意义</w:t>
      </w:r>
    </w:p>
    <w:p w14:paraId="6726BA4F" w14:textId="77777777" w:rsidR="00CE4407" w:rsidRDefault="00CE4407">
      <w:pPr>
        <w:rPr>
          <w:rFonts w:hint="eastAsia"/>
        </w:rPr>
      </w:pPr>
      <w:r>
        <w:rPr>
          <w:rFonts w:hint="eastAsia"/>
        </w:rPr>
        <w:t>“驾”本身主要指的是驾驶或驾驭的意思，比如驾车、驾船等，表示控制某种交通工具使其按照人的意图移动。“驾”也用于指称帝王出行时乘坐的马车，如御驾亲征，这里就带有一种尊贵和权威的意味。在现代语境中，“驾”可以被引申为引领或者带领，在团队领导或者项目管理中使用。</w:t>
      </w:r>
    </w:p>
    <w:p w14:paraId="7B4EF322" w14:textId="77777777" w:rsidR="00CE4407" w:rsidRDefault="00CE4407">
      <w:pPr>
        <w:rPr>
          <w:rFonts w:hint="eastAsia"/>
        </w:rPr>
      </w:pPr>
    </w:p>
    <w:p w14:paraId="06E804ED" w14:textId="77777777" w:rsidR="00CE4407" w:rsidRDefault="00CE4407">
      <w:pPr>
        <w:rPr>
          <w:rFonts w:hint="eastAsia"/>
        </w:rPr>
      </w:pPr>
      <w:r>
        <w:rPr>
          <w:rFonts w:hint="eastAsia"/>
        </w:rPr>
        <w:t xml:space="preserve"> </w:t>
      </w:r>
    </w:p>
    <w:p w14:paraId="58010BC9" w14:textId="77777777" w:rsidR="00CE4407" w:rsidRDefault="00CE4407">
      <w:pPr>
        <w:rPr>
          <w:rFonts w:hint="eastAsia"/>
        </w:rPr>
      </w:pPr>
      <w:r>
        <w:rPr>
          <w:rFonts w:hint="eastAsia"/>
        </w:rPr>
        <w:t>驾的组词实例</w:t>
      </w:r>
    </w:p>
    <w:p w14:paraId="720B30BB" w14:textId="77777777" w:rsidR="00CE4407" w:rsidRDefault="00CE4407">
      <w:pPr>
        <w:rPr>
          <w:rFonts w:hint="eastAsia"/>
        </w:rPr>
      </w:pPr>
      <w:r>
        <w:rPr>
          <w:rFonts w:hint="eastAsia"/>
        </w:rPr>
        <w:t>接下来，我们可以看看一些常见的组词例子。“驾驶”是大家最熟悉的词语之一，意味着操作汽车、飞机或其他机动车辆。“驾临”则用来尊敬地称呼贵宾的到来；“架势”描述的是事物的样子或姿态，有时也可以形容人的态度；“驾崩”特指古代皇帝去世。还有“驾云”、“驾鹤”这样的词汇，它们往往出现在文学作品中，描绘一种超凡脱俗的状态。</w:t>
      </w:r>
    </w:p>
    <w:p w14:paraId="2C94945C" w14:textId="77777777" w:rsidR="00CE4407" w:rsidRDefault="00CE4407">
      <w:pPr>
        <w:rPr>
          <w:rFonts w:hint="eastAsia"/>
        </w:rPr>
      </w:pPr>
    </w:p>
    <w:p w14:paraId="01339CF2" w14:textId="77777777" w:rsidR="00CE4407" w:rsidRDefault="00CE4407">
      <w:pPr>
        <w:rPr>
          <w:rFonts w:hint="eastAsia"/>
        </w:rPr>
      </w:pPr>
      <w:r>
        <w:rPr>
          <w:rFonts w:hint="eastAsia"/>
        </w:rPr>
        <w:t xml:space="preserve"> </w:t>
      </w:r>
    </w:p>
    <w:p w14:paraId="2F01F35C" w14:textId="77777777" w:rsidR="00CE4407" w:rsidRDefault="00CE4407">
      <w:pPr>
        <w:rPr>
          <w:rFonts w:hint="eastAsia"/>
        </w:rPr>
      </w:pPr>
      <w:r>
        <w:rPr>
          <w:rFonts w:hint="eastAsia"/>
        </w:rPr>
        <w:t>与“驾”相关的成语</w:t>
      </w:r>
    </w:p>
    <w:p w14:paraId="502A0BB5" w14:textId="77777777" w:rsidR="00CE4407" w:rsidRDefault="00CE4407">
      <w:pPr>
        <w:rPr>
          <w:rFonts w:hint="eastAsia"/>
        </w:rPr>
      </w:pPr>
      <w:r>
        <w:rPr>
          <w:rFonts w:hint="eastAsia"/>
        </w:rPr>
        <w:t>中国成语文化博大精深，“驾”字也出现在不少成语之中。“驾轻就熟”，比喻对某项工作或技能非常熟悉，能够轻松应对；“鞭长莫及”虽然没有直接包含“驾”字，但它的本意是指马鞭虽长，却打不到远处的马身上，引申为力量达不到，这里的“鞭”和“驾”有着紧密联系；“一马当先”，原指骑马走在队伍前面，现在多用来形容人做事积极主动。</w:t>
      </w:r>
    </w:p>
    <w:p w14:paraId="1ACBADD9" w14:textId="77777777" w:rsidR="00CE4407" w:rsidRDefault="00CE4407">
      <w:pPr>
        <w:rPr>
          <w:rFonts w:hint="eastAsia"/>
        </w:rPr>
      </w:pPr>
    </w:p>
    <w:p w14:paraId="2BC79D64" w14:textId="77777777" w:rsidR="00CE4407" w:rsidRDefault="00CE4407">
      <w:pPr>
        <w:rPr>
          <w:rFonts w:hint="eastAsia"/>
        </w:rPr>
      </w:pPr>
      <w:r>
        <w:rPr>
          <w:rFonts w:hint="eastAsia"/>
        </w:rPr>
        <w:t xml:space="preserve"> </w:t>
      </w:r>
    </w:p>
    <w:p w14:paraId="7591DD92" w14:textId="77777777" w:rsidR="00CE4407" w:rsidRDefault="00CE4407">
      <w:pPr>
        <w:rPr>
          <w:rFonts w:hint="eastAsia"/>
        </w:rPr>
      </w:pPr>
      <w:r>
        <w:rPr>
          <w:rFonts w:hint="eastAsia"/>
        </w:rPr>
        <w:t>最后的总结</w:t>
      </w:r>
    </w:p>
    <w:p w14:paraId="02F4CB05" w14:textId="77777777" w:rsidR="00CE4407" w:rsidRDefault="00CE4407">
      <w:pPr>
        <w:rPr>
          <w:rFonts w:hint="eastAsia"/>
        </w:rPr>
      </w:pPr>
      <w:r>
        <w:rPr>
          <w:rFonts w:hint="eastAsia"/>
        </w:rPr>
        <w:t>通过上述介绍，我们可以看到“驾”这个简单的汉字背后蕴含着深厚的文化内涵以及多样化的语言应用。从日常生活的驾驶行为到文学艺术里的诗意表达，“驾”无处不在，并且随着时代的发展不断衍生出新的意义。希望这篇文章可以帮助您更好地理解和掌握关于“驾”的知识。</w:t>
      </w:r>
    </w:p>
    <w:p w14:paraId="7113626A" w14:textId="77777777" w:rsidR="00CE4407" w:rsidRDefault="00CE4407">
      <w:pPr>
        <w:rPr>
          <w:rFonts w:hint="eastAsia"/>
        </w:rPr>
      </w:pPr>
    </w:p>
    <w:p w14:paraId="6445C81E" w14:textId="77777777" w:rsidR="00CE4407" w:rsidRDefault="00CE44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1CED7B" w14:textId="732B6EC7" w:rsidR="008E241E" w:rsidRDefault="008E241E"/>
    <w:sectPr w:rsidR="008E24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41E"/>
    <w:rsid w:val="008E241E"/>
    <w:rsid w:val="00925FE3"/>
    <w:rsid w:val="00CE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08E4BF-6A8F-446B-981F-73B18D79D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24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24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24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24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24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24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24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24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24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24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24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24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24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24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24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24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24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24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24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24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24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24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24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24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24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24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24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24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24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2025-05-21T03:19:00Z</dcterms:created>
  <dcterms:modified xsi:type="dcterms:W3CDTF">2025-05-21T03:19:00Z</dcterms:modified>
</cp:coreProperties>
</file>