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027A" w14:textId="77777777" w:rsidR="009000EB" w:rsidRDefault="009000EB">
      <w:pPr>
        <w:rPr>
          <w:rFonts w:hint="eastAsia"/>
        </w:rPr>
      </w:pPr>
      <w:r>
        <w:rPr>
          <w:rFonts w:hint="eastAsia"/>
        </w:rPr>
        <w:t>饺的组词和的拼音</w:t>
      </w:r>
    </w:p>
    <w:p w14:paraId="057C4736" w14:textId="77777777" w:rsidR="009000EB" w:rsidRDefault="009000EB">
      <w:pPr>
        <w:rPr>
          <w:rFonts w:hint="eastAsia"/>
        </w:rPr>
      </w:pPr>
      <w:r>
        <w:rPr>
          <w:rFonts w:hint="eastAsia"/>
        </w:rPr>
        <w:t>饺子，作为中华美食文化的璀璨明珠，承载着丰富的文化内涵与历史记忆。其拼音为“jiǎo zi”，是汉语中一个非常亲民且温暖人心的词汇。在中文里，“饺”字可以组成许多有趣的词语，每一个词语背后都蕴含着独特的民俗风情和饮食习惯。</w:t>
      </w:r>
    </w:p>
    <w:p w14:paraId="0DEA5D79" w14:textId="77777777" w:rsidR="009000EB" w:rsidRDefault="009000EB">
      <w:pPr>
        <w:rPr>
          <w:rFonts w:hint="eastAsia"/>
        </w:rPr>
      </w:pPr>
    </w:p>
    <w:p w14:paraId="6277D904" w14:textId="77777777" w:rsidR="009000EB" w:rsidRDefault="0090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ACF59" w14:textId="77777777" w:rsidR="009000EB" w:rsidRDefault="009000EB">
      <w:pPr>
        <w:rPr>
          <w:rFonts w:hint="eastAsia"/>
        </w:rPr>
      </w:pPr>
      <w:r>
        <w:rPr>
          <w:rFonts w:hint="eastAsia"/>
        </w:rPr>
        <w:t>饺子的历史渊源</w:t>
      </w:r>
    </w:p>
    <w:p w14:paraId="4D23EFD7" w14:textId="77777777" w:rsidR="009000EB" w:rsidRDefault="009000EB">
      <w:pPr>
        <w:rPr>
          <w:rFonts w:hint="eastAsia"/>
        </w:rPr>
      </w:pPr>
      <w:r>
        <w:rPr>
          <w:rFonts w:hint="eastAsia"/>
        </w:rPr>
        <w:t>早在东汉时期，中国就已经有了类似饺子的食物——角子，这是饺子最古老的前身。随着时代的变迁，饺子逐渐成为北方地区冬季不可或缺的传统美食。每逢新春佳节，家庭团聚时包饺子、吃饺子，不仅是一种习俗，更是一份浓浓的亲情表达。到了现代，饺子已经不仅仅局限于北方，而是遍布全国乃至世界各地，成为连接华人情感的重要纽带。</w:t>
      </w:r>
    </w:p>
    <w:p w14:paraId="1660B6D6" w14:textId="77777777" w:rsidR="009000EB" w:rsidRDefault="009000EB">
      <w:pPr>
        <w:rPr>
          <w:rFonts w:hint="eastAsia"/>
        </w:rPr>
      </w:pPr>
    </w:p>
    <w:p w14:paraId="64451199" w14:textId="77777777" w:rsidR="009000EB" w:rsidRDefault="0090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9D6AF" w14:textId="77777777" w:rsidR="009000EB" w:rsidRDefault="009000EB">
      <w:pPr>
        <w:rPr>
          <w:rFonts w:hint="eastAsia"/>
        </w:rPr>
      </w:pPr>
      <w:r>
        <w:rPr>
          <w:rFonts w:hint="eastAsia"/>
        </w:rPr>
        <w:t>饺的多义性及其相关词汇</w:t>
      </w:r>
    </w:p>
    <w:p w14:paraId="70B4D803" w14:textId="77777777" w:rsidR="009000EB" w:rsidRDefault="009000EB">
      <w:pPr>
        <w:rPr>
          <w:rFonts w:hint="eastAsia"/>
        </w:rPr>
      </w:pPr>
      <w:r>
        <w:rPr>
          <w:rFonts w:hint="eastAsia"/>
        </w:rPr>
        <w:t>“饺”这个字虽然简单，但它的组合却十分丰富。“水饺”、“蒸饺”、“煎饺”等词汇反映了不同烹饪方式带来的多样口感；而“肉饺”、“素饺”则体现了馅料选择上的灵活性。还有“云吞”（南方部分地区对小饺子的称呼）、“锅贴”（一种特殊的煎制饺子）等地方特色词汇。每一种说法都是地域文化和生活习惯的具体体现。</w:t>
      </w:r>
    </w:p>
    <w:p w14:paraId="14D64CC6" w14:textId="77777777" w:rsidR="009000EB" w:rsidRDefault="009000EB">
      <w:pPr>
        <w:rPr>
          <w:rFonts w:hint="eastAsia"/>
        </w:rPr>
      </w:pPr>
    </w:p>
    <w:p w14:paraId="0E3445B3" w14:textId="77777777" w:rsidR="009000EB" w:rsidRDefault="0090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60F3" w14:textId="77777777" w:rsidR="009000EB" w:rsidRDefault="009000EB">
      <w:pPr>
        <w:rPr>
          <w:rFonts w:hint="eastAsia"/>
        </w:rPr>
      </w:pPr>
      <w:r>
        <w:rPr>
          <w:rFonts w:hint="eastAsia"/>
        </w:rPr>
        <w:t>饺的制作过程与技巧</w:t>
      </w:r>
    </w:p>
    <w:p w14:paraId="50BAE700" w14:textId="77777777" w:rsidR="009000EB" w:rsidRDefault="009000EB">
      <w:pPr>
        <w:rPr>
          <w:rFonts w:hint="eastAsia"/>
        </w:rPr>
      </w:pPr>
      <w:r>
        <w:rPr>
          <w:rFonts w:hint="eastAsia"/>
        </w:rPr>
        <w:t>包饺子是一项既讲究技艺又充满乐趣的手工活动。从准备面团开始，揉面、擀皮、调馅到最后包成各种形状，每个步骤都需要耐心与细心。对于初学者来说，掌握好面皮的厚度以及馅料的比例是关键所在。经验丰富的厨师往往能够根据个人喜好调整配方，创造出独一无二的味道。在包的过程中还可以发挥创意，捏出各种各样可爱的造型，让餐桌变得更加生动有趣。</w:t>
      </w:r>
    </w:p>
    <w:p w14:paraId="10FECAC5" w14:textId="77777777" w:rsidR="009000EB" w:rsidRDefault="009000EB">
      <w:pPr>
        <w:rPr>
          <w:rFonts w:hint="eastAsia"/>
        </w:rPr>
      </w:pPr>
    </w:p>
    <w:p w14:paraId="682C199B" w14:textId="77777777" w:rsidR="009000EB" w:rsidRDefault="0090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67F4B" w14:textId="77777777" w:rsidR="009000EB" w:rsidRDefault="009000EB">
      <w:pPr>
        <w:rPr>
          <w:rFonts w:hint="eastAsia"/>
        </w:rPr>
      </w:pPr>
      <w:r>
        <w:rPr>
          <w:rFonts w:hint="eastAsia"/>
        </w:rPr>
        <w:t>饺在节日中的特殊意义</w:t>
      </w:r>
    </w:p>
    <w:p w14:paraId="0AB555D0" w14:textId="77777777" w:rsidR="009000EB" w:rsidRDefault="009000EB">
      <w:pPr>
        <w:rPr>
          <w:rFonts w:hint="eastAsia"/>
        </w:rPr>
      </w:pPr>
      <w:r>
        <w:rPr>
          <w:rFonts w:hint="eastAsia"/>
        </w:rPr>
        <w:t>在中国众多的传统节日里，饺子扮演着极为重要的角色。特别是在春节期间，全家人围坐在一起包饺子，象征着团圆和睦。除夕夜守岁时，热气腾腾的新鲜饺子不仅是美味佳肴，更是对未来美好生活的祝愿。除了春节之外，冬至这一天也有吃饺子的习惯，寓意驱寒保暖。这些传统习俗经过千百年的传承与发展，已经成为中华民族文化宝库中不可或缺的一部分。</w:t>
      </w:r>
    </w:p>
    <w:p w14:paraId="332D0F4B" w14:textId="77777777" w:rsidR="009000EB" w:rsidRDefault="009000EB">
      <w:pPr>
        <w:rPr>
          <w:rFonts w:hint="eastAsia"/>
        </w:rPr>
      </w:pPr>
    </w:p>
    <w:p w14:paraId="282A3120" w14:textId="77777777" w:rsidR="009000EB" w:rsidRDefault="00900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4D2A8" w14:textId="77777777" w:rsidR="009000EB" w:rsidRDefault="009000EB">
      <w:pPr>
        <w:rPr>
          <w:rFonts w:hint="eastAsia"/>
        </w:rPr>
      </w:pPr>
      <w:r>
        <w:rPr>
          <w:rFonts w:hint="eastAsia"/>
        </w:rPr>
        <w:t>饺的文化传播与国际影响</w:t>
      </w:r>
    </w:p>
    <w:p w14:paraId="233D8AE0" w14:textId="77777777" w:rsidR="009000EB" w:rsidRDefault="009000EB">
      <w:pPr>
        <w:rPr>
          <w:rFonts w:hint="eastAsia"/>
        </w:rPr>
      </w:pPr>
      <w:r>
        <w:rPr>
          <w:rFonts w:hint="eastAsia"/>
        </w:rPr>
        <w:t>近年来，随着中国经济的发展和文化交流的加深，饺子作为一种具有代表性的中华美食，正逐步走向世界舞台。在国外的中餐馆里，饺子往往是菜单上最受欢迎的菜品之一。它不仅吸引了大量外国友人前来品尝，还成为了他们了解中国文化的一扇窗户。通过举办各类美食节、厨艺比赛等活动，越来越多的人开始关注并喜爱上了这道来自东方的小吃，使得饺子的魅力在全球范围内不断蔓延。</w:t>
      </w:r>
    </w:p>
    <w:p w14:paraId="6C106ACB" w14:textId="77777777" w:rsidR="009000EB" w:rsidRDefault="009000EB">
      <w:pPr>
        <w:rPr>
          <w:rFonts w:hint="eastAsia"/>
        </w:rPr>
      </w:pPr>
    </w:p>
    <w:p w14:paraId="753E4037" w14:textId="77777777" w:rsidR="009000EB" w:rsidRDefault="00900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44390" w14:textId="4CDDD4EC" w:rsidR="00B1481A" w:rsidRDefault="00B1481A"/>
    <w:sectPr w:rsidR="00B1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1A"/>
    <w:rsid w:val="009000EB"/>
    <w:rsid w:val="00925FE3"/>
    <w:rsid w:val="00B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B0A00-F545-4B11-99B8-63EA8EA8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