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E008" w14:textId="77777777" w:rsidR="007A6B6A" w:rsidRDefault="007A6B6A">
      <w:pPr>
        <w:rPr>
          <w:rFonts w:hint="eastAsia"/>
        </w:rPr>
      </w:pPr>
      <w:r>
        <w:rPr>
          <w:rFonts w:hint="eastAsia"/>
        </w:rPr>
        <w:t>饺的拼音怎么写</w:t>
      </w:r>
    </w:p>
    <w:p w14:paraId="252CDEC7" w14:textId="77777777" w:rsidR="007A6B6A" w:rsidRDefault="007A6B6A">
      <w:pPr>
        <w:rPr>
          <w:rFonts w:hint="eastAsia"/>
        </w:rPr>
      </w:pPr>
      <w:r>
        <w:rPr>
          <w:rFonts w:hint="eastAsia"/>
        </w:rPr>
        <w:t>饺子，作为中华美食中不可或缺的一部分，其历史可以追溯到东汉时期。从北到南，从东至西，饺子在中华大地上的普及度几乎无与伦比。然而，当我们提到“饺”的时候，或许很多人会好奇这个字的正确拼音应该怎样书写。其实，“饺”的拼音是“jiǎo”，它是一个多音字，在不同的语境下有不同的发音，但在指代食物时，我们通常使用“jiǎo”这个发音。</w:t>
      </w:r>
    </w:p>
    <w:p w14:paraId="3F88A78D" w14:textId="77777777" w:rsidR="007A6B6A" w:rsidRDefault="007A6B6A">
      <w:pPr>
        <w:rPr>
          <w:rFonts w:hint="eastAsia"/>
        </w:rPr>
      </w:pPr>
    </w:p>
    <w:p w14:paraId="617317A5" w14:textId="77777777" w:rsidR="007A6B6A" w:rsidRDefault="007A6B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55F7B" w14:textId="77777777" w:rsidR="007A6B6A" w:rsidRDefault="007A6B6A">
      <w:pPr>
        <w:rPr>
          <w:rFonts w:hint="eastAsia"/>
        </w:rPr>
      </w:pPr>
      <w:r>
        <w:rPr>
          <w:rFonts w:hint="eastAsia"/>
        </w:rPr>
        <w:t>饺字的历史背景</w:t>
      </w:r>
    </w:p>
    <w:p w14:paraId="777D67B3" w14:textId="77777777" w:rsidR="007A6B6A" w:rsidRDefault="007A6B6A">
      <w:pPr>
        <w:rPr>
          <w:rFonts w:hint="eastAsia"/>
        </w:rPr>
      </w:pPr>
      <w:r>
        <w:rPr>
          <w:rFonts w:hint="eastAsia"/>
        </w:rPr>
        <w:t>“饺”字并非一开始就存在，它的出现和发展也反映了中国文字和饮食文化的演变。“饺”最初的形象来源于古代对角子的称呼，由于形状类似月牙，所以古人用“角”来描述这种食品，并逐渐演变成了今天的“饺”。随着时代的发展，饺子不仅成为了节日里必不可少的食物，更是在日常生活中扮演着重要的角色。无论是家庭聚会还是朋友小酌，一顿热气腾腾的饺子总能带来温馨和欢乐。</w:t>
      </w:r>
    </w:p>
    <w:p w14:paraId="22998103" w14:textId="77777777" w:rsidR="007A6B6A" w:rsidRDefault="007A6B6A">
      <w:pPr>
        <w:rPr>
          <w:rFonts w:hint="eastAsia"/>
        </w:rPr>
      </w:pPr>
    </w:p>
    <w:p w14:paraId="21EBB0DB" w14:textId="77777777" w:rsidR="007A6B6A" w:rsidRDefault="007A6B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0424D" w14:textId="77777777" w:rsidR="007A6B6A" w:rsidRDefault="007A6B6A">
      <w:pPr>
        <w:rPr>
          <w:rFonts w:hint="eastAsia"/>
        </w:rPr>
      </w:pPr>
      <w:r>
        <w:rPr>
          <w:rFonts w:hint="eastAsia"/>
        </w:rPr>
        <w:t>饺的制作工艺</w:t>
      </w:r>
    </w:p>
    <w:p w14:paraId="11655EDE" w14:textId="77777777" w:rsidR="007A6B6A" w:rsidRDefault="007A6B6A">
      <w:pPr>
        <w:rPr>
          <w:rFonts w:hint="eastAsia"/>
        </w:rPr>
      </w:pPr>
      <w:r>
        <w:rPr>
          <w:rFonts w:hint="eastAsia"/>
        </w:rPr>
        <w:t>说到饺子，不得不提的就是它的制作工艺了。传统的饺子由面皮包裹馅料制成，而面皮则是由小麦粉加水揉制而成。馅料的选择非常多样，可以是猪肉、牛肉、羊肉等肉类，也可以是韭菜、白菜等蔬菜，甚至还有甜味的豆沙馅。制作好的饺子可以煮、蒸、煎或炸，每一种烹饪方式都会给饺子带来独特的风味。尤其是春节时分，一家人围坐在一起包饺子，更是增添了浓浓的年味。</w:t>
      </w:r>
    </w:p>
    <w:p w14:paraId="6CC877DB" w14:textId="77777777" w:rsidR="007A6B6A" w:rsidRDefault="007A6B6A">
      <w:pPr>
        <w:rPr>
          <w:rFonts w:hint="eastAsia"/>
        </w:rPr>
      </w:pPr>
    </w:p>
    <w:p w14:paraId="7A7CE1ED" w14:textId="77777777" w:rsidR="007A6B6A" w:rsidRDefault="007A6B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784BF" w14:textId="77777777" w:rsidR="007A6B6A" w:rsidRDefault="007A6B6A">
      <w:pPr>
        <w:rPr>
          <w:rFonts w:hint="eastAsia"/>
        </w:rPr>
      </w:pPr>
      <w:r>
        <w:rPr>
          <w:rFonts w:hint="eastAsia"/>
        </w:rPr>
        <w:t>饺的文化意义</w:t>
      </w:r>
    </w:p>
    <w:p w14:paraId="272F0D77" w14:textId="77777777" w:rsidR="007A6B6A" w:rsidRDefault="007A6B6A">
      <w:pPr>
        <w:rPr>
          <w:rFonts w:hint="eastAsia"/>
        </w:rPr>
      </w:pPr>
      <w:r>
        <w:rPr>
          <w:rFonts w:hint="eastAsia"/>
        </w:rPr>
        <w:t>在中国文化里，饺子不仅仅是一种食物，它还承载着深厚的文化内涵和社会价值。例如，在除夕夜吃饺子象征着团圆和美满；新婚夫妇会在婚礼上分享饺子，寓意着幸福长久；还有一些地方习俗认为，吃了特定形状或者内含硬币的饺子能够带来好运。因此，小小的一枚饺子背后蕴含着丰富的民俗风情。</w:t>
      </w:r>
    </w:p>
    <w:p w14:paraId="357FFA4F" w14:textId="77777777" w:rsidR="007A6B6A" w:rsidRDefault="007A6B6A">
      <w:pPr>
        <w:rPr>
          <w:rFonts w:hint="eastAsia"/>
        </w:rPr>
      </w:pPr>
    </w:p>
    <w:p w14:paraId="1E892DDA" w14:textId="77777777" w:rsidR="007A6B6A" w:rsidRDefault="007A6B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F08DF" w14:textId="77777777" w:rsidR="007A6B6A" w:rsidRDefault="007A6B6A">
      <w:pPr>
        <w:rPr>
          <w:rFonts w:hint="eastAsia"/>
        </w:rPr>
      </w:pPr>
      <w:r>
        <w:rPr>
          <w:rFonts w:hint="eastAsia"/>
        </w:rPr>
        <w:t>饺的国际影响</w:t>
      </w:r>
    </w:p>
    <w:p w14:paraId="6C738FC7" w14:textId="77777777" w:rsidR="007A6B6A" w:rsidRDefault="007A6B6A">
      <w:pPr>
        <w:rPr>
          <w:rFonts w:hint="eastAsia"/>
        </w:rPr>
      </w:pPr>
      <w:r>
        <w:rPr>
          <w:rFonts w:hint="eastAsia"/>
        </w:rPr>
        <w:t>随着全球化进程的加快，中国的饺子也开始走向世界舞台，受到越来越多外国友人的喜爱。在国外的中餐馆里，饺子往往是菜单上的明星菜品之一。它简单易做又美味可口的特点使其很容易被不同国家的人接受。许多国际连锁快餐品牌也开始推出具有中国特色的汉堡类食品，其中就包括模仿饺子形态的产品，这无疑让更多的海外消费者了解并爱上了这一传统美食。</w:t>
      </w:r>
    </w:p>
    <w:p w14:paraId="7D2E2A9F" w14:textId="77777777" w:rsidR="007A6B6A" w:rsidRDefault="007A6B6A">
      <w:pPr>
        <w:rPr>
          <w:rFonts w:hint="eastAsia"/>
        </w:rPr>
      </w:pPr>
    </w:p>
    <w:p w14:paraId="22E35961" w14:textId="77777777" w:rsidR="007A6B6A" w:rsidRDefault="007A6B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14CA2" w14:textId="77777777" w:rsidR="007A6B6A" w:rsidRDefault="007A6B6A">
      <w:pPr>
        <w:rPr>
          <w:rFonts w:hint="eastAsia"/>
        </w:rPr>
      </w:pPr>
      <w:r>
        <w:rPr>
          <w:rFonts w:hint="eastAsia"/>
        </w:rPr>
        <w:t>最后的总结</w:t>
      </w:r>
    </w:p>
    <w:p w14:paraId="2D7A712F" w14:textId="77777777" w:rsidR="007A6B6A" w:rsidRDefault="007A6B6A">
      <w:pPr>
        <w:rPr>
          <w:rFonts w:hint="eastAsia"/>
        </w:rPr>
      </w:pPr>
      <w:r>
        <w:rPr>
          <w:rFonts w:hint="eastAsia"/>
        </w:rPr>
        <w:t>“饺”的拼音为“jiǎo”，它是中国传统文化的一个缩影，也是连接中外文化交流的一座桥梁。从古至今，饺子以其独特的魅力征服了无数人的胃和心。无论是在寒冷的冬日里享受一碗热腾腾的饺子汤，还是在阖家欢乐的时刻共享这份美味，饺子都以自己独有的方式见证着岁月变迁和社会进步。希望未来会有更多人关注和支持这项非物质文化遗产，让它继续传承下去。</w:t>
      </w:r>
    </w:p>
    <w:p w14:paraId="4E221791" w14:textId="77777777" w:rsidR="007A6B6A" w:rsidRDefault="007A6B6A">
      <w:pPr>
        <w:rPr>
          <w:rFonts w:hint="eastAsia"/>
        </w:rPr>
      </w:pPr>
    </w:p>
    <w:p w14:paraId="4883A8CD" w14:textId="77777777" w:rsidR="007A6B6A" w:rsidRDefault="007A6B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A4086" w14:textId="0CEF0446" w:rsidR="00B20542" w:rsidRDefault="00B20542"/>
    <w:sectPr w:rsidR="00B20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42"/>
    <w:rsid w:val="007A6B6A"/>
    <w:rsid w:val="00925FE3"/>
    <w:rsid w:val="00B2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C02DB-2F59-4AEC-B3EA-5475B00B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5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5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5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5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5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5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5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5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5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5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5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5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5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5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5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5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5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5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5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5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5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