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BEB8" w14:textId="77777777" w:rsidR="00326BBD" w:rsidRDefault="00326BBD">
      <w:pPr>
        <w:rPr>
          <w:rFonts w:hint="eastAsia"/>
        </w:rPr>
      </w:pPr>
    </w:p>
    <w:p w14:paraId="2AC7205A" w14:textId="77777777" w:rsidR="00326BBD" w:rsidRDefault="00326BBD">
      <w:pPr>
        <w:rPr>
          <w:rFonts w:hint="eastAsia"/>
        </w:rPr>
      </w:pPr>
      <w:r>
        <w:rPr>
          <w:rFonts w:hint="eastAsia"/>
        </w:rPr>
        <w:t>饺的拼音和词语</w:t>
      </w:r>
    </w:p>
    <w:p w14:paraId="55BF33D2" w14:textId="77777777" w:rsidR="00326BBD" w:rsidRDefault="00326BBD">
      <w:pPr>
        <w:rPr>
          <w:rFonts w:hint="eastAsia"/>
        </w:rPr>
      </w:pPr>
      <w:r>
        <w:rPr>
          <w:rFonts w:hint="eastAsia"/>
        </w:rPr>
        <w:t>饺子，作为中国传统的美食之一，不仅在中国广受欢迎，在全世界也享有盛名。饺子的拼音是“jiǎo zi”，其中“饺”字的拼音是“jiǎo”。在汉语中，“饺”通常指的是用面粉做成薄皮，内包各种馅料后捏合成半月形的食物。</w:t>
      </w:r>
    </w:p>
    <w:p w14:paraId="1700D9F5" w14:textId="77777777" w:rsidR="00326BBD" w:rsidRDefault="00326BBD">
      <w:pPr>
        <w:rPr>
          <w:rFonts w:hint="eastAsia"/>
        </w:rPr>
      </w:pPr>
    </w:p>
    <w:p w14:paraId="690A1F37" w14:textId="77777777" w:rsidR="00326BBD" w:rsidRDefault="00326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F977E" w14:textId="77777777" w:rsidR="00326BBD" w:rsidRDefault="00326BBD">
      <w:pPr>
        <w:rPr>
          <w:rFonts w:hint="eastAsia"/>
        </w:rPr>
      </w:pPr>
      <w:r>
        <w:rPr>
          <w:rFonts w:hint="eastAsia"/>
        </w:rPr>
        <w:t>饺子的历史渊源</w:t>
      </w:r>
    </w:p>
    <w:p w14:paraId="28156AE2" w14:textId="77777777" w:rsidR="00326BBD" w:rsidRDefault="00326BBD">
      <w:pPr>
        <w:rPr>
          <w:rFonts w:hint="eastAsia"/>
        </w:rPr>
      </w:pPr>
      <w:r>
        <w:rPr>
          <w:rFonts w:hint="eastAsia"/>
        </w:rPr>
        <w:t>关于饺子的起源，有着许多有趣的传说。其中最为人所熟知的是与东汉时期的医圣张仲景有关。据说张仲景为了帮助百姓抵御寒冷的冬天，发明了这种既能暖身又美味可口的食物。随着时间的推移，饺子逐渐成为春节等重要节日必不可少的传统食品，象征着团圆和富足。</w:t>
      </w:r>
    </w:p>
    <w:p w14:paraId="46EFF509" w14:textId="77777777" w:rsidR="00326BBD" w:rsidRDefault="00326BBD">
      <w:pPr>
        <w:rPr>
          <w:rFonts w:hint="eastAsia"/>
        </w:rPr>
      </w:pPr>
    </w:p>
    <w:p w14:paraId="2FCEEAF3" w14:textId="77777777" w:rsidR="00326BBD" w:rsidRDefault="00326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6C07C" w14:textId="77777777" w:rsidR="00326BBD" w:rsidRDefault="00326BBD">
      <w:pPr>
        <w:rPr>
          <w:rFonts w:hint="eastAsia"/>
        </w:rPr>
      </w:pPr>
      <w:r>
        <w:rPr>
          <w:rFonts w:hint="eastAsia"/>
        </w:rPr>
        <w:t>饺子的文化意义</w:t>
      </w:r>
    </w:p>
    <w:p w14:paraId="18E28A03" w14:textId="77777777" w:rsidR="00326BBD" w:rsidRDefault="00326BBD">
      <w:pPr>
        <w:rPr>
          <w:rFonts w:hint="eastAsia"/>
        </w:rPr>
      </w:pPr>
      <w:r>
        <w:rPr>
          <w:rFonts w:hint="eastAsia"/>
        </w:rPr>
        <w:t>在中国文化中，饺子不仅仅是一种食物，它还承载着深厚的文化内涵。每逢新春佳节，家庭成员围坐在一起包饺子、吃饺子，体现了家庭团聚的重要性。不同地区的饺子制作方法和口味各具特色，反映了中国丰富的地域文化和饮食习惯。</w:t>
      </w:r>
    </w:p>
    <w:p w14:paraId="26EB1F32" w14:textId="77777777" w:rsidR="00326BBD" w:rsidRDefault="00326BBD">
      <w:pPr>
        <w:rPr>
          <w:rFonts w:hint="eastAsia"/>
        </w:rPr>
      </w:pPr>
    </w:p>
    <w:p w14:paraId="3B10B1C5" w14:textId="77777777" w:rsidR="00326BBD" w:rsidRDefault="00326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609CB" w14:textId="77777777" w:rsidR="00326BBD" w:rsidRDefault="00326BBD">
      <w:pPr>
        <w:rPr>
          <w:rFonts w:hint="eastAsia"/>
        </w:rPr>
      </w:pPr>
      <w:r>
        <w:rPr>
          <w:rFonts w:hint="eastAsia"/>
        </w:rPr>
        <w:t>饺子的种类和做法</w:t>
      </w:r>
    </w:p>
    <w:p w14:paraId="697E7FB2" w14:textId="77777777" w:rsidR="00326BBD" w:rsidRDefault="00326BBD">
      <w:pPr>
        <w:rPr>
          <w:rFonts w:hint="eastAsia"/>
        </w:rPr>
      </w:pPr>
      <w:r>
        <w:rPr>
          <w:rFonts w:hint="eastAsia"/>
        </w:rPr>
        <w:t>根据不同的地区和个人喜好，饺子可以分为多种类型，如水饺、蒸饺、煎饺等。每种类型的饺子都有其独特的制作工艺和风味。例如，水饺是最常见的一种，以其外皮柔软、馅料丰富而著称；而煎饺则以其香脆的底部和多汁的馅料深受喜爱。</w:t>
      </w:r>
    </w:p>
    <w:p w14:paraId="503522DF" w14:textId="77777777" w:rsidR="00326BBD" w:rsidRDefault="00326BBD">
      <w:pPr>
        <w:rPr>
          <w:rFonts w:hint="eastAsia"/>
        </w:rPr>
      </w:pPr>
    </w:p>
    <w:p w14:paraId="69B250B4" w14:textId="77777777" w:rsidR="00326BBD" w:rsidRDefault="00326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6202A" w14:textId="77777777" w:rsidR="00326BBD" w:rsidRDefault="00326BBD">
      <w:pPr>
        <w:rPr>
          <w:rFonts w:hint="eastAsia"/>
        </w:rPr>
      </w:pPr>
      <w:r>
        <w:rPr>
          <w:rFonts w:hint="eastAsia"/>
        </w:rPr>
        <w:t>现代饺子的发展趋势</w:t>
      </w:r>
    </w:p>
    <w:p w14:paraId="5EFEC4E6" w14:textId="77777777" w:rsidR="00326BBD" w:rsidRDefault="00326BBD">
      <w:pPr>
        <w:rPr>
          <w:rFonts w:hint="eastAsia"/>
        </w:rPr>
      </w:pPr>
      <w:r>
        <w:rPr>
          <w:rFonts w:hint="eastAsia"/>
        </w:rPr>
        <w:t>随着时代的发展，饺子也在不断地创新和发展。除了传统馅料如猪肉大葱、韭菜鸡蛋之外，现在还有更多创意馅料出现，比如海鲜馅、水果馅等，满足了不同人群的口味需求。随着全球化进程的加快，越来越多的外国人也开始尝试并喜爱上了这道具有中国特色的美食。</w:t>
      </w:r>
    </w:p>
    <w:p w14:paraId="69F46686" w14:textId="77777777" w:rsidR="00326BBD" w:rsidRDefault="00326BBD">
      <w:pPr>
        <w:rPr>
          <w:rFonts w:hint="eastAsia"/>
        </w:rPr>
      </w:pPr>
    </w:p>
    <w:p w14:paraId="191DCC9F" w14:textId="77777777" w:rsidR="00326BBD" w:rsidRDefault="00326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B958D" w14:textId="77777777" w:rsidR="00326BBD" w:rsidRDefault="00326BBD">
      <w:pPr>
        <w:rPr>
          <w:rFonts w:hint="eastAsia"/>
        </w:rPr>
      </w:pPr>
      <w:r>
        <w:rPr>
          <w:rFonts w:hint="eastAsia"/>
        </w:rPr>
        <w:t>最后的总结</w:t>
      </w:r>
    </w:p>
    <w:p w14:paraId="0AE2784B" w14:textId="77777777" w:rsidR="00326BBD" w:rsidRDefault="00326BBD">
      <w:pPr>
        <w:rPr>
          <w:rFonts w:hint="eastAsia"/>
        </w:rPr>
      </w:pPr>
      <w:r>
        <w:rPr>
          <w:rFonts w:hint="eastAsia"/>
        </w:rPr>
        <w:t>饺子作为一种历史悠久的传统美食，不仅是中国人餐桌上的常客，也是中华文化的重要载体。无论是家庭聚会还是庆祝节日，饺子都是不可或缺的一部分。通过不断的变化和创新，相信未来饺子将以更加丰富多彩的形式出现在人们的生活中。</w:t>
      </w:r>
    </w:p>
    <w:p w14:paraId="4783EBA3" w14:textId="77777777" w:rsidR="00326BBD" w:rsidRDefault="00326BBD">
      <w:pPr>
        <w:rPr>
          <w:rFonts w:hint="eastAsia"/>
        </w:rPr>
      </w:pPr>
    </w:p>
    <w:p w14:paraId="600DFA91" w14:textId="77777777" w:rsidR="00326BBD" w:rsidRDefault="00326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80709" w14:textId="77777777" w:rsidR="00326BBD" w:rsidRDefault="00326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26A40" w14:textId="13527966" w:rsidR="00006D35" w:rsidRDefault="00006D35"/>
    <w:sectPr w:rsidR="00006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35"/>
    <w:rsid w:val="00006D35"/>
    <w:rsid w:val="00326BB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DD9BA-8469-4677-A5F0-767021C6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