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5FBFD" w14:textId="77777777" w:rsidR="00AC5DE3" w:rsidRDefault="00AC5DE3">
      <w:pPr>
        <w:rPr>
          <w:rFonts w:hint="eastAsia"/>
        </w:rPr>
      </w:pPr>
      <w:r>
        <w:rPr>
          <w:rFonts w:hint="eastAsia"/>
        </w:rPr>
        <w:t>饺的拼音：jiǎo</w:t>
      </w:r>
    </w:p>
    <w:p w14:paraId="2A27F358" w14:textId="77777777" w:rsidR="00AC5DE3" w:rsidRDefault="00AC5DE3">
      <w:pPr>
        <w:rPr>
          <w:rFonts w:hint="eastAsia"/>
        </w:rPr>
      </w:pPr>
      <w:r>
        <w:rPr>
          <w:rFonts w:hint="eastAsia"/>
        </w:rPr>
        <w:t>在中国语言的丰富词汇中，“饺”字以其独特的发音和深厚的文化内涵，成为了汉语拼音体系中的一个独特成员。拼音“jiǎo”，简洁而有力地概括了这个与中华美食紧密相连的汉字读音。饺子，作为中国传统食品的代表之一，承载着数不尽的历史故事和家庭温馨的记忆。</w:t>
      </w:r>
    </w:p>
    <w:p w14:paraId="32970B15" w14:textId="77777777" w:rsidR="00AC5DE3" w:rsidRDefault="00AC5DE3">
      <w:pPr>
        <w:rPr>
          <w:rFonts w:hint="eastAsia"/>
        </w:rPr>
      </w:pPr>
    </w:p>
    <w:p w14:paraId="40E0CEDE" w14:textId="77777777" w:rsidR="00AC5DE3" w:rsidRDefault="00AC5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A9AD6" w14:textId="77777777" w:rsidR="00AC5DE3" w:rsidRDefault="00AC5DE3">
      <w:pPr>
        <w:rPr>
          <w:rFonts w:hint="eastAsia"/>
        </w:rPr>
      </w:pPr>
      <w:r>
        <w:rPr>
          <w:rFonts w:hint="eastAsia"/>
        </w:rPr>
        <w:t>饺子的历史渊源</w:t>
      </w:r>
    </w:p>
    <w:p w14:paraId="44D9C716" w14:textId="77777777" w:rsidR="00AC5DE3" w:rsidRDefault="00AC5DE3">
      <w:pPr>
        <w:rPr>
          <w:rFonts w:hint="eastAsia"/>
        </w:rPr>
      </w:pPr>
      <w:r>
        <w:rPr>
          <w:rFonts w:hint="eastAsia"/>
        </w:rPr>
        <w:t>追溯历史，饺子的起源可以远溯至东汉时期。传说饺子是由医圣张仲景首创，为了治疗冻伤的耳朵，他用面皮包裹羊肉和驱寒药材制成馅料，捏成类似耳朵的形状，煮熟后分发给百姓食用。这种食物不仅帮助人们抵御寒冷，还逐渐演变成了节日里不可或缺的一部分。随着时代的变迁，饺子的做法和口味也日益多样化，但其团圆和美满的象征意义一直未变。</w:t>
      </w:r>
    </w:p>
    <w:p w14:paraId="264AE339" w14:textId="77777777" w:rsidR="00AC5DE3" w:rsidRDefault="00AC5DE3">
      <w:pPr>
        <w:rPr>
          <w:rFonts w:hint="eastAsia"/>
        </w:rPr>
      </w:pPr>
    </w:p>
    <w:p w14:paraId="552566E9" w14:textId="77777777" w:rsidR="00AC5DE3" w:rsidRDefault="00AC5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6537E" w14:textId="77777777" w:rsidR="00AC5DE3" w:rsidRDefault="00AC5DE3">
      <w:pPr>
        <w:rPr>
          <w:rFonts w:hint="eastAsia"/>
        </w:rPr>
      </w:pPr>
      <w:r>
        <w:rPr>
          <w:rFonts w:hint="eastAsia"/>
        </w:rPr>
        <w:t>饺子的制作工艺</w:t>
      </w:r>
    </w:p>
    <w:p w14:paraId="2AC205D9" w14:textId="77777777" w:rsidR="00AC5DE3" w:rsidRDefault="00AC5DE3">
      <w:pPr>
        <w:rPr>
          <w:rFonts w:hint="eastAsia"/>
        </w:rPr>
      </w:pPr>
      <w:r>
        <w:rPr>
          <w:rFonts w:hint="eastAsia"/>
        </w:rPr>
        <w:t>制作饺子是一门艺术，从准备馅料到擀制面皮，再到包捏成型，每一个步骤都需要精心操作。传统的饺子馅多以猪肉、牛肉或羊肉搭配蔬菜如白菜、韭菜等为主，现代人也会根据个人喜好加入海鲜或是纯素食材。面皮则是由面粉加水揉成的面团经过反复擀压而成，薄厚适中，既要有足够的韧性防止破裂，又要保证煮熟后的口感滑嫩。最后一步是将馅料包裹进面皮中，捏出各种精美的造型，这不仅是技术活也是创意的体现。</w:t>
      </w:r>
    </w:p>
    <w:p w14:paraId="40F5F2A8" w14:textId="77777777" w:rsidR="00AC5DE3" w:rsidRDefault="00AC5DE3">
      <w:pPr>
        <w:rPr>
          <w:rFonts w:hint="eastAsia"/>
        </w:rPr>
      </w:pPr>
    </w:p>
    <w:p w14:paraId="40E95E33" w14:textId="77777777" w:rsidR="00AC5DE3" w:rsidRDefault="00AC5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AE715" w14:textId="77777777" w:rsidR="00AC5DE3" w:rsidRDefault="00AC5DE3">
      <w:pPr>
        <w:rPr>
          <w:rFonts w:hint="eastAsia"/>
        </w:rPr>
      </w:pPr>
      <w:r>
        <w:rPr>
          <w:rFonts w:hint="eastAsia"/>
        </w:rPr>
        <w:t>饺子的文化意义</w:t>
      </w:r>
    </w:p>
    <w:p w14:paraId="10E8CF7A" w14:textId="77777777" w:rsidR="00AC5DE3" w:rsidRDefault="00AC5DE3">
      <w:pPr>
        <w:rPr>
          <w:rFonts w:hint="eastAsia"/>
        </w:rPr>
      </w:pPr>
      <w:r>
        <w:rPr>
          <w:rFonts w:hint="eastAsia"/>
        </w:rPr>
        <w:t>在中国文化里，饺子不仅仅是一种食物，它更像是一座桥梁，连接着过去与现在，传承着中华民族的传统美德。每逢新春佳节，全家人围坐在一起包饺子，这一场景充满了浓浓的亲情氛围。而除夕夜吃饺子，则寓意着辞旧迎新，表达了人们对未来生活的美好祝愿。在一些地方还有“破五”吃饺子的习惯，意为打破初一到初四的各种禁忌，迎接新年的好运道。无论身处何方，一顿热气腾腾的饺子总能勾起游子对家乡深深的思念。</w:t>
      </w:r>
    </w:p>
    <w:p w14:paraId="2640C5CF" w14:textId="77777777" w:rsidR="00AC5DE3" w:rsidRDefault="00AC5DE3">
      <w:pPr>
        <w:rPr>
          <w:rFonts w:hint="eastAsia"/>
        </w:rPr>
      </w:pPr>
    </w:p>
    <w:p w14:paraId="524462BA" w14:textId="77777777" w:rsidR="00AC5DE3" w:rsidRDefault="00AC5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2C991" w14:textId="77777777" w:rsidR="00AC5DE3" w:rsidRDefault="00AC5DE3">
      <w:pPr>
        <w:rPr>
          <w:rFonts w:hint="eastAsia"/>
        </w:rPr>
      </w:pPr>
      <w:r>
        <w:rPr>
          <w:rFonts w:hint="eastAsia"/>
        </w:rPr>
        <w:t>饺子的全球影响力</w:t>
      </w:r>
    </w:p>
    <w:p w14:paraId="26BCD786" w14:textId="77777777" w:rsidR="00AC5DE3" w:rsidRDefault="00AC5DE3">
      <w:pPr>
        <w:rPr>
          <w:rFonts w:hint="eastAsia"/>
        </w:rPr>
      </w:pPr>
      <w:r>
        <w:rPr>
          <w:rFonts w:hint="eastAsia"/>
        </w:rPr>
        <w:t>近年来，随着中国经济的发展和文化的对外交流日益频繁，饺子也走出国门，成为世界认识中国饮食文化的一张亮丽名片。在海外华人社区，饺子早已成为维系族裔认同的重要纽带；而在许多外国国家，越来越多的人开始尝试自己动手制作饺子，体验这一传统美食的魅力。无论是作为快餐还是正式宴席上的菜品，饺子都凭借着其丰富的口感和深厚的文化底蕴赢得了广泛的喜爱，让世界各地的朋友都能品尝到来自东方的味道。</w:t>
      </w:r>
    </w:p>
    <w:p w14:paraId="16EC8AAE" w14:textId="77777777" w:rsidR="00AC5DE3" w:rsidRDefault="00AC5DE3">
      <w:pPr>
        <w:rPr>
          <w:rFonts w:hint="eastAsia"/>
        </w:rPr>
      </w:pPr>
    </w:p>
    <w:p w14:paraId="55578A46" w14:textId="77777777" w:rsidR="00AC5DE3" w:rsidRDefault="00AC5D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17FB2" w14:textId="0B91041D" w:rsidR="00705C4F" w:rsidRDefault="00705C4F"/>
    <w:sectPr w:rsidR="00705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4F"/>
    <w:rsid w:val="00705C4F"/>
    <w:rsid w:val="00925FE3"/>
    <w:rsid w:val="00AC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6C4AC-E517-4C7E-B474-C6E5A7DA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C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C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C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C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C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C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C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C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C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C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C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C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C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C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C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C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C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C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C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C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