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7405" w14:textId="77777777" w:rsidR="002D4A13" w:rsidRDefault="002D4A13">
      <w:pPr>
        <w:rPr>
          <w:rFonts w:hint="eastAsia"/>
        </w:rPr>
      </w:pPr>
    </w:p>
    <w:p w14:paraId="7B565F1C" w14:textId="77777777" w:rsidR="002D4A13" w:rsidRDefault="002D4A13">
      <w:pPr>
        <w:rPr>
          <w:rFonts w:hint="eastAsia"/>
        </w:rPr>
      </w:pPr>
      <w:r>
        <w:rPr>
          <w:rFonts w:hint="eastAsia"/>
        </w:rPr>
        <w:t>静默的拼音是什么</w:t>
      </w:r>
    </w:p>
    <w:p w14:paraId="76785B20" w14:textId="77777777" w:rsidR="002D4A13" w:rsidRDefault="002D4A13">
      <w:pPr>
        <w:rPr>
          <w:rFonts w:hint="eastAsia"/>
        </w:rPr>
      </w:pPr>
      <w:r>
        <w:rPr>
          <w:rFonts w:hint="eastAsia"/>
        </w:rPr>
        <w:t>静默，一个充满诗意与哲理的词汇，在汉语中有着独特的地位。它的拼音是“jìng mò”。其中，“静”读作“jìng”，第四声，表示安静、没有声响的状态；“默”读作“mò”，第四声，意味着不说话、不出声。这两个字合在一起，描绘出一种无声无息，深邃而内敛的情境。</w:t>
      </w:r>
    </w:p>
    <w:p w14:paraId="558E5590" w14:textId="77777777" w:rsidR="002D4A13" w:rsidRDefault="002D4A13">
      <w:pPr>
        <w:rPr>
          <w:rFonts w:hint="eastAsia"/>
        </w:rPr>
      </w:pPr>
    </w:p>
    <w:p w14:paraId="40EE8262" w14:textId="77777777" w:rsidR="002D4A13" w:rsidRDefault="002D4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2872C" w14:textId="77777777" w:rsidR="002D4A13" w:rsidRDefault="002D4A13">
      <w:pPr>
        <w:rPr>
          <w:rFonts w:hint="eastAsia"/>
        </w:rPr>
      </w:pPr>
      <w:r>
        <w:rPr>
          <w:rFonts w:hint="eastAsia"/>
        </w:rPr>
        <w:t>静默的意义和使用场景</w:t>
      </w:r>
    </w:p>
    <w:p w14:paraId="456E042F" w14:textId="77777777" w:rsidR="002D4A13" w:rsidRDefault="002D4A13">
      <w:pPr>
        <w:rPr>
          <w:rFonts w:hint="eastAsia"/>
        </w:rPr>
      </w:pPr>
      <w:r>
        <w:rPr>
          <w:rFonts w:hint="eastAsia"/>
        </w:rPr>
        <w:t>在日常生活和文学创作中，“静默”常常用来形容人或环境处于一种安静而不发声的状态。比如，在庄严肃穆的场合，人们会选择保持静默以示尊重；在思考问题或者内心有所感悟时，也可能会陷入静默之中。“静默”也是表达深情的一种方式，有时候沉默比言语更能传达情感的深度。</w:t>
      </w:r>
    </w:p>
    <w:p w14:paraId="1CF3020E" w14:textId="77777777" w:rsidR="002D4A13" w:rsidRDefault="002D4A13">
      <w:pPr>
        <w:rPr>
          <w:rFonts w:hint="eastAsia"/>
        </w:rPr>
      </w:pPr>
    </w:p>
    <w:p w14:paraId="43B4EC9D" w14:textId="77777777" w:rsidR="002D4A13" w:rsidRDefault="002D4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837F9" w14:textId="77777777" w:rsidR="002D4A13" w:rsidRDefault="002D4A13">
      <w:pPr>
        <w:rPr>
          <w:rFonts w:hint="eastAsia"/>
        </w:rPr>
      </w:pPr>
      <w:r>
        <w:rPr>
          <w:rFonts w:hint="eastAsia"/>
        </w:rPr>
        <w:t>静默的文化内涵</w:t>
      </w:r>
    </w:p>
    <w:p w14:paraId="50492DFC" w14:textId="77777777" w:rsidR="002D4A13" w:rsidRDefault="002D4A13">
      <w:pPr>
        <w:rPr>
          <w:rFonts w:hint="eastAsia"/>
        </w:rPr>
      </w:pPr>
      <w:r>
        <w:rPr>
          <w:rFonts w:hint="eastAsia"/>
        </w:rPr>
        <w:t>在中国传统文化里，静默不仅仅是一种行为状态，更蕴含着深厚的哲学意义。道家提倡“清静无为”，认为通过内心的平静和外界的宁静可以达到心灵上的自由和超脱。佛家也有类似的教义，强调通过冥想和静默来净化心灵，追求智慧和觉悟。因此，静默不仅是外在的安静，更是内在平和的体现。</w:t>
      </w:r>
    </w:p>
    <w:p w14:paraId="224927D6" w14:textId="77777777" w:rsidR="002D4A13" w:rsidRDefault="002D4A13">
      <w:pPr>
        <w:rPr>
          <w:rFonts w:hint="eastAsia"/>
        </w:rPr>
      </w:pPr>
    </w:p>
    <w:p w14:paraId="2A801017" w14:textId="77777777" w:rsidR="002D4A13" w:rsidRDefault="002D4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4311F" w14:textId="77777777" w:rsidR="002D4A13" w:rsidRDefault="002D4A13">
      <w:pPr>
        <w:rPr>
          <w:rFonts w:hint="eastAsia"/>
        </w:rPr>
      </w:pPr>
      <w:r>
        <w:rPr>
          <w:rFonts w:hint="eastAsia"/>
        </w:rPr>
        <w:t>静默在现代生活中的应用</w:t>
      </w:r>
    </w:p>
    <w:p w14:paraId="2FFED57E" w14:textId="77777777" w:rsidR="002D4A13" w:rsidRDefault="002D4A13">
      <w:pPr>
        <w:rPr>
          <w:rFonts w:hint="eastAsia"/>
        </w:rPr>
      </w:pPr>
      <w:r>
        <w:rPr>
          <w:rFonts w:hint="eastAsia"/>
        </w:rPr>
        <w:t>现代社会节奏加快，人们面临着各种压力和挑战。在这种背景下，静默成为了许多人寻求内心平静的重要手段之一。例如，越来越多的人开始尝试冥想，通过静默的方式放松身心，减轻压力。静默也被广泛应用于教育、心理咨询等领域，帮助人们更好地理解自己和他人。</w:t>
      </w:r>
    </w:p>
    <w:p w14:paraId="6859297D" w14:textId="77777777" w:rsidR="002D4A13" w:rsidRDefault="002D4A13">
      <w:pPr>
        <w:rPr>
          <w:rFonts w:hint="eastAsia"/>
        </w:rPr>
      </w:pPr>
    </w:p>
    <w:p w14:paraId="037CDB2B" w14:textId="77777777" w:rsidR="002D4A13" w:rsidRDefault="002D4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512D1" w14:textId="77777777" w:rsidR="002D4A13" w:rsidRDefault="002D4A13">
      <w:pPr>
        <w:rPr>
          <w:rFonts w:hint="eastAsia"/>
        </w:rPr>
      </w:pPr>
      <w:r>
        <w:rPr>
          <w:rFonts w:hint="eastAsia"/>
        </w:rPr>
        <w:t>最后的总结</w:t>
      </w:r>
    </w:p>
    <w:p w14:paraId="38A7FB21" w14:textId="77777777" w:rsidR="002D4A13" w:rsidRDefault="002D4A13">
      <w:pPr>
        <w:rPr>
          <w:rFonts w:hint="eastAsia"/>
        </w:rPr>
      </w:pPr>
      <w:r>
        <w:rPr>
          <w:rFonts w:hint="eastAsia"/>
        </w:rPr>
        <w:t>“静默”的拼音“jìng mò”虽简单，但背后所承载的文化价值和精神内涵却是深远而丰富的。它提醒我们，在喧嚣的世界中寻找一片属于自己的宁静之地，倾听内心的声音，对于个人的成长和心理健康都有着不可忽视的作用。让我们学会在适当的时刻选择静默，享受那份来自心底的安宁。</w:t>
      </w:r>
    </w:p>
    <w:p w14:paraId="5B73D79D" w14:textId="77777777" w:rsidR="002D4A13" w:rsidRDefault="002D4A13">
      <w:pPr>
        <w:rPr>
          <w:rFonts w:hint="eastAsia"/>
        </w:rPr>
      </w:pPr>
    </w:p>
    <w:p w14:paraId="1EFA1C82" w14:textId="77777777" w:rsidR="002D4A13" w:rsidRDefault="002D4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F5AEC" w14:textId="77777777" w:rsidR="002D4A13" w:rsidRDefault="002D4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A189A" w14:textId="7C246E7B" w:rsidR="002E7E7D" w:rsidRDefault="002E7E7D"/>
    <w:sectPr w:rsidR="002E7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7D"/>
    <w:rsid w:val="002D4A13"/>
    <w:rsid w:val="002E7E7D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58F25-C991-4C7A-87D4-21E1C1C6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