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9CB4" w14:textId="77777777" w:rsidR="00EE3658" w:rsidRDefault="00EE3658">
      <w:pPr>
        <w:rPr>
          <w:rFonts w:hint="eastAsia"/>
        </w:rPr>
      </w:pPr>
    </w:p>
    <w:p w14:paraId="5FDF0706" w14:textId="77777777" w:rsidR="00EE3658" w:rsidRDefault="00EE3658">
      <w:pPr>
        <w:rPr>
          <w:rFonts w:hint="eastAsia"/>
        </w:rPr>
      </w:pPr>
      <w:r>
        <w:rPr>
          <w:rFonts w:hint="eastAsia"/>
        </w:rPr>
        <w:t>静默的意思</w:t>
      </w:r>
    </w:p>
    <w:p w14:paraId="216F0982" w14:textId="77777777" w:rsidR="00EE3658" w:rsidRDefault="00EE3658">
      <w:pPr>
        <w:rPr>
          <w:rFonts w:hint="eastAsia"/>
        </w:rPr>
      </w:pPr>
      <w:r>
        <w:rPr>
          <w:rFonts w:hint="eastAsia"/>
        </w:rPr>
        <w:t>静默，在汉语中指的是安静、不说话的状态。它不仅仅意味着声音的缺失，更代表着一种内心的平和与宁静。当我们谈论静默时，往往会联想到沉思、冥想或独自一人享受片刻的安宁。在快节奏的现代社会中，找到属于自己的静默时刻变得尤为重要，它能帮助我们放松身心，重新找回内心的平衡。</w:t>
      </w:r>
    </w:p>
    <w:p w14:paraId="2E9385A6" w14:textId="77777777" w:rsidR="00EE3658" w:rsidRDefault="00EE3658">
      <w:pPr>
        <w:rPr>
          <w:rFonts w:hint="eastAsia"/>
        </w:rPr>
      </w:pPr>
    </w:p>
    <w:p w14:paraId="458A3195" w14:textId="77777777" w:rsidR="00EE3658" w:rsidRDefault="00EE3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C59A9" w14:textId="77777777" w:rsidR="00EE3658" w:rsidRDefault="00EE3658">
      <w:pPr>
        <w:rPr>
          <w:rFonts w:hint="eastAsia"/>
        </w:rPr>
      </w:pPr>
      <w:r>
        <w:rPr>
          <w:rFonts w:hint="eastAsia"/>
        </w:rPr>
        <w:t>静默的拼音</w:t>
      </w:r>
    </w:p>
    <w:p w14:paraId="33A99538" w14:textId="77777777" w:rsidR="00EE3658" w:rsidRDefault="00EE3658">
      <w:pPr>
        <w:rPr>
          <w:rFonts w:hint="eastAsia"/>
        </w:rPr>
      </w:pPr>
      <w:r>
        <w:rPr>
          <w:rFonts w:hint="eastAsia"/>
        </w:rPr>
        <w:t>静默的拼音是“jìng mò”。其中，“静”（jìng）表示安静、没有噪音的状态；而“默”（mò）则有沉默、不发出声音之意。将两者结合起来，“静默”便描绘出了一种既无声响也无言语交流的环境或状态。学习并正确使用这些词汇，有助于提升我们的语言表达能力，使沟通更加精准有效。</w:t>
      </w:r>
    </w:p>
    <w:p w14:paraId="0773FC42" w14:textId="77777777" w:rsidR="00EE3658" w:rsidRDefault="00EE3658">
      <w:pPr>
        <w:rPr>
          <w:rFonts w:hint="eastAsia"/>
        </w:rPr>
      </w:pPr>
    </w:p>
    <w:p w14:paraId="4C5B44FE" w14:textId="77777777" w:rsidR="00EE3658" w:rsidRDefault="00EE3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BA5FE" w14:textId="77777777" w:rsidR="00EE3658" w:rsidRDefault="00EE3658">
      <w:pPr>
        <w:rPr>
          <w:rFonts w:hint="eastAsia"/>
        </w:rPr>
      </w:pPr>
      <w:r>
        <w:rPr>
          <w:rFonts w:hint="eastAsia"/>
        </w:rPr>
        <w:t>静默的文化意义</w:t>
      </w:r>
    </w:p>
    <w:p w14:paraId="0A64BA30" w14:textId="77777777" w:rsidR="00EE3658" w:rsidRDefault="00EE3658">
      <w:pPr>
        <w:rPr>
          <w:rFonts w:hint="eastAsia"/>
        </w:rPr>
      </w:pPr>
      <w:r>
        <w:rPr>
          <w:rFonts w:hint="eastAsia"/>
        </w:rPr>
        <w:t>在不同文化背景下，静默有着丰富的内涵和象征意义。例如，在东方哲学中，静默常常被视为智慧和深邃思考的象征。许多著名的哲学家和思想家都强调了静默的重要性，认为它是通往真理和个人成长的关键途径之一。而在西方文化中，静默同样被珍视，尤其是在宗教仪式和艺术创作过程中，静默被用来增强精神体验和创造力。</w:t>
      </w:r>
    </w:p>
    <w:p w14:paraId="33DA4776" w14:textId="77777777" w:rsidR="00EE3658" w:rsidRDefault="00EE3658">
      <w:pPr>
        <w:rPr>
          <w:rFonts w:hint="eastAsia"/>
        </w:rPr>
      </w:pPr>
    </w:p>
    <w:p w14:paraId="537875B6" w14:textId="77777777" w:rsidR="00EE3658" w:rsidRDefault="00EE3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9DA65" w14:textId="77777777" w:rsidR="00EE3658" w:rsidRDefault="00EE3658">
      <w:pPr>
        <w:rPr>
          <w:rFonts w:hint="eastAsia"/>
        </w:rPr>
      </w:pPr>
      <w:r>
        <w:rPr>
          <w:rFonts w:hint="eastAsia"/>
        </w:rPr>
        <w:t>静默在日常生活中的应用</w:t>
      </w:r>
    </w:p>
    <w:p w14:paraId="186F082B" w14:textId="77777777" w:rsidR="00EE3658" w:rsidRDefault="00EE3658">
      <w:pPr>
        <w:rPr>
          <w:rFonts w:hint="eastAsia"/>
        </w:rPr>
      </w:pPr>
      <w:r>
        <w:rPr>
          <w:rFonts w:hint="eastAsia"/>
        </w:rPr>
        <w:t>日常生活中，我们可以通过多种方式实践静默。比如，每天花几分钟进行冥想，可以帮助我们减轻压力，提高专注力。阅读一本好书或者漫步于自然之中，也是体验静默的好方法。这些活动不仅能够让我们暂时远离喧嚣的世界，还能为我们的心灵带来平静和满足感。因此，学会欣赏和利用静默，对促进个人的心理健康具有重要意义。</w:t>
      </w:r>
    </w:p>
    <w:p w14:paraId="69E01203" w14:textId="77777777" w:rsidR="00EE3658" w:rsidRDefault="00EE3658">
      <w:pPr>
        <w:rPr>
          <w:rFonts w:hint="eastAsia"/>
        </w:rPr>
      </w:pPr>
    </w:p>
    <w:p w14:paraId="67709882" w14:textId="77777777" w:rsidR="00EE3658" w:rsidRDefault="00EE3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1D2F9" w14:textId="77777777" w:rsidR="00EE3658" w:rsidRDefault="00EE3658">
      <w:pPr>
        <w:rPr>
          <w:rFonts w:hint="eastAsia"/>
        </w:rPr>
      </w:pPr>
      <w:r>
        <w:rPr>
          <w:rFonts w:hint="eastAsia"/>
        </w:rPr>
        <w:t>最后的总结</w:t>
      </w:r>
    </w:p>
    <w:p w14:paraId="2C4CAB05" w14:textId="77777777" w:rsidR="00EE3658" w:rsidRDefault="00EE3658">
      <w:pPr>
        <w:rPr>
          <w:rFonts w:hint="eastAsia"/>
        </w:rPr>
      </w:pPr>
      <w:r>
        <w:rPr>
          <w:rFonts w:hint="eastAsia"/>
        </w:rPr>
        <w:t>静默是一种宝贵的精神资源，无论是在个人发展还是社会交往中都有着不可忽视的作用。通过理解和实践静默，我们可以更好地认识自己，同时也为周围的人树立榜样，共同营造一个更加和谐、宁静的生活环境。希望每个人都能找到适合自己的静默之道，从中获得力量和灵感。</w:t>
      </w:r>
    </w:p>
    <w:p w14:paraId="6841391A" w14:textId="77777777" w:rsidR="00EE3658" w:rsidRDefault="00EE3658">
      <w:pPr>
        <w:rPr>
          <w:rFonts w:hint="eastAsia"/>
        </w:rPr>
      </w:pPr>
    </w:p>
    <w:p w14:paraId="790DC0F1" w14:textId="77777777" w:rsidR="00EE3658" w:rsidRDefault="00EE3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9C76F" w14:textId="77777777" w:rsidR="00EE3658" w:rsidRDefault="00EE3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251F3" w14:textId="3925C380" w:rsidR="00C7520C" w:rsidRDefault="00C7520C"/>
    <w:sectPr w:rsidR="00C75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0C"/>
    <w:rsid w:val="00345327"/>
    <w:rsid w:val="00C7520C"/>
    <w:rsid w:val="00E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D3394-39DB-445C-B14A-DD572F41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