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CCD8" w14:textId="77777777" w:rsidR="00C57F63" w:rsidRDefault="00C57F63">
      <w:pPr>
        <w:rPr>
          <w:rFonts w:hint="eastAsia"/>
        </w:rPr>
      </w:pPr>
      <w:r>
        <w:rPr>
          <w:rFonts w:hint="eastAsia"/>
        </w:rPr>
        <w:t>静的词语和的拼音：宁静和谐的音韵之美</w:t>
      </w:r>
    </w:p>
    <w:p w14:paraId="53BD34C3" w14:textId="77777777" w:rsidR="00C57F63" w:rsidRDefault="00C57F63">
      <w:pPr>
        <w:rPr>
          <w:rFonts w:hint="eastAsia"/>
        </w:rPr>
      </w:pPr>
      <w:r>
        <w:rPr>
          <w:rFonts w:hint="eastAsia"/>
        </w:rPr>
        <w:t>在汉语的广袤天地中，“静”的词语犹如一泓清泉，以其独特的音韵之美滋润着人们的内心世界。拼音为“jìng”，它不仅仅是一个简单的汉字，更是一种意境、一种哲学态度的象征。静，可以是环境的安宁，也可以指心灵的平静。当我们将目光投向这个字时，仿佛能感受到一股来自远古的宁静气息，它贯穿了中国文化的脉络。</w:t>
      </w:r>
    </w:p>
    <w:p w14:paraId="71E25054" w14:textId="77777777" w:rsidR="00C57F63" w:rsidRDefault="00C57F63">
      <w:pPr>
        <w:rPr>
          <w:rFonts w:hint="eastAsia"/>
        </w:rPr>
      </w:pPr>
    </w:p>
    <w:p w14:paraId="706467FC" w14:textId="77777777" w:rsidR="00C57F63" w:rsidRDefault="00C5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057B6" w14:textId="77777777" w:rsidR="00C57F63" w:rsidRDefault="00C57F63">
      <w:pPr>
        <w:rPr>
          <w:rFonts w:hint="eastAsia"/>
        </w:rPr>
      </w:pPr>
      <w:r>
        <w:rPr>
          <w:rFonts w:hint="eastAsia"/>
        </w:rPr>
        <w:t>静的词语：从自然到心灵的平和之旅</w:t>
      </w:r>
    </w:p>
    <w:p w14:paraId="6CAC9FC9" w14:textId="77777777" w:rsidR="00C57F63" w:rsidRDefault="00C57F63">
      <w:pPr>
        <w:rPr>
          <w:rFonts w:hint="eastAsia"/>
        </w:rPr>
      </w:pPr>
      <w:r>
        <w:rPr>
          <w:rFonts w:hint="eastAsia"/>
        </w:rPr>
        <w:t>“静”字背后隐藏着无数美丽的词汇，它们如同一幅幅画卷，描绘出从自然界到人类心灵深处的各种平和景象。“寂静”（jì jìng）描述的是没有声音干扰的状态；“安静”（ān jìng）则更多地表达了安全与稳定的感觉；而“幽静”（yōu jìng），这个词带有一种深邃且不易察觉的美，让人联想到隐秘于山林间的静谧小径。“肃静”（sù jìng）强调了一种庄重和敬畏之情，“恬静”（tián jìng）又传达出温和甜美的氛围。每一个词都像是打开了一扇通往不同层次宁静世界的门。</w:t>
      </w:r>
    </w:p>
    <w:p w14:paraId="42182690" w14:textId="77777777" w:rsidR="00C57F63" w:rsidRDefault="00C57F63">
      <w:pPr>
        <w:rPr>
          <w:rFonts w:hint="eastAsia"/>
        </w:rPr>
      </w:pPr>
    </w:p>
    <w:p w14:paraId="26AD0D2D" w14:textId="77777777" w:rsidR="00C57F63" w:rsidRDefault="00C5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6DDF3" w14:textId="77777777" w:rsidR="00C57F63" w:rsidRDefault="00C57F63">
      <w:pPr>
        <w:rPr>
          <w:rFonts w:hint="eastAsia"/>
        </w:rPr>
      </w:pPr>
      <w:r>
        <w:rPr>
          <w:rFonts w:hint="eastAsia"/>
        </w:rPr>
        <w:t>静的拼音：跨越语言障碍的文化桥梁</w:t>
      </w:r>
    </w:p>
    <w:p w14:paraId="3015E267" w14:textId="77777777" w:rsidR="00C57F63" w:rsidRDefault="00C57F63">
      <w:pPr>
        <w:rPr>
          <w:rFonts w:hint="eastAsia"/>
        </w:rPr>
      </w:pPr>
      <w:r>
        <w:rPr>
          <w:rFonts w:hint="eastAsia"/>
        </w:rPr>
        <w:t>对于非母语者来说，学习汉语拼音是一项挑战，但同时也是连接中外文化交流的重要桥梁。“jìng”的发音简单明了，却蕴含着丰富的文化内涵。通过学习如何正确地发出这个音，并理解其后所承载的意义，外国友人不仅能够更好地掌握汉语这门语言，更能深入体会到中国文化中对“静”的推崇。这种推崇不仅仅是对物理环境上无噪音状态的喜爱，更重要的是追求内心世界的平衡与和谐。</w:t>
      </w:r>
    </w:p>
    <w:p w14:paraId="2EDCA568" w14:textId="77777777" w:rsidR="00C57F63" w:rsidRDefault="00C57F63">
      <w:pPr>
        <w:rPr>
          <w:rFonts w:hint="eastAsia"/>
        </w:rPr>
      </w:pPr>
    </w:p>
    <w:p w14:paraId="78D9473E" w14:textId="77777777" w:rsidR="00C57F63" w:rsidRDefault="00C5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5F3F2" w14:textId="77777777" w:rsidR="00C57F63" w:rsidRDefault="00C57F63">
      <w:pPr>
        <w:rPr>
          <w:rFonts w:hint="eastAsia"/>
        </w:rPr>
      </w:pPr>
      <w:r>
        <w:rPr>
          <w:rFonts w:hint="eastAsia"/>
        </w:rPr>
        <w:t>最后的总结：静的力量在于无声胜有声</w:t>
      </w:r>
    </w:p>
    <w:p w14:paraId="551475D0" w14:textId="77777777" w:rsidR="00C57F63" w:rsidRDefault="00C57F63">
      <w:pPr>
        <w:rPr>
          <w:rFonts w:hint="eastAsia"/>
        </w:rPr>
      </w:pPr>
      <w:r>
        <w:rPr>
          <w:rFonts w:hint="eastAsia"/>
        </w:rPr>
        <w:t>无论是作为形容词还是名词，“静”及其相关词汇都在中华文明的历史长河中扮演着不可或缺的角色。它们提醒着我们，在快节奏的现代生活中保持一份内心的宁静是多么重要。当我们学会欣赏这些优美词语所带来的诗意感受时，便也在不知不觉间成为了传承这一古老智慧的一部分。最终，这份“静”的力量将超越言语本身，成为每个人心中最珍贵的财富之一。</w:t>
      </w:r>
    </w:p>
    <w:p w14:paraId="36686228" w14:textId="77777777" w:rsidR="00C57F63" w:rsidRDefault="00C57F63">
      <w:pPr>
        <w:rPr>
          <w:rFonts w:hint="eastAsia"/>
        </w:rPr>
      </w:pPr>
    </w:p>
    <w:p w14:paraId="24BCA7E4" w14:textId="77777777" w:rsidR="00C57F63" w:rsidRDefault="00C5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64088" w14:textId="5D8A7BCF" w:rsidR="00B602D0" w:rsidRDefault="00B602D0"/>
    <w:sectPr w:rsidR="00B6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D0"/>
    <w:rsid w:val="00345327"/>
    <w:rsid w:val="00B602D0"/>
    <w:rsid w:val="00C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89FB3-0B9E-45D7-8DC7-68354A8C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