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3B998" w14:textId="77777777" w:rsidR="00AA2308" w:rsidRDefault="00AA2308">
      <w:pPr>
        <w:rPr>
          <w:rFonts w:hint="eastAsia"/>
        </w:rPr>
      </w:pPr>
      <w:r>
        <w:rPr>
          <w:rFonts w:hint="eastAsia"/>
        </w:rPr>
        <w:t>静的拼音组词：探索汉语中的宁静与和谐</w:t>
      </w:r>
    </w:p>
    <w:p w14:paraId="4384328E" w14:textId="77777777" w:rsidR="00AA2308" w:rsidRDefault="00AA2308">
      <w:pPr>
        <w:rPr>
          <w:rFonts w:hint="eastAsia"/>
        </w:rPr>
      </w:pPr>
      <w:r>
        <w:rPr>
          <w:rFonts w:hint="eastAsia"/>
        </w:rPr>
        <w:t>在汉语的广阔海洋中，"静"字如同一座宁静的小岛，以其独特的魅力吸引着学习者的目光。"静"（jìng）的拼音简单而优美，它不仅是声音的符号，更是连接了无数个表达安静、平和概念的词语。通过探讨“静”的拼音组词，我们可以更加深刻地理解汉语中对于宁静状态的各种描绘。</w:t>
      </w:r>
    </w:p>
    <w:p w14:paraId="738B4A55" w14:textId="77777777" w:rsidR="00AA2308" w:rsidRDefault="00AA2308">
      <w:pPr>
        <w:rPr>
          <w:rFonts w:hint="eastAsia"/>
        </w:rPr>
      </w:pPr>
    </w:p>
    <w:p w14:paraId="083A889B" w14:textId="77777777" w:rsidR="00AA2308" w:rsidRDefault="00AA2308">
      <w:pPr>
        <w:rPr>
          <w:rFonts w:hint="eastAsia"/>
        </w:rPr>
      </w:pPr>
      <w:r>
        <w:rPr>
          <w:rFonts w:hint="eastAsia"/>
        </w:rPr>
        <w:t xml:space="preserve"> </w:t>
      </w:r>
    </w:p>
    <w:p w14:paraId="70AEB298" w14:textId="77777777" w:rsidR="00AA2308" w:rsidRDefault="00AA2308">
      <w:pPr>
        <w:rPr>
          <w:rFonts w:hint="eastAsia"/>
        </w:rPr>
      </w:pPr>
      <w:r>
        <w:rPr>
          <w:rFonts w:hint="eastAsia"/>
        </w:rPr>
        <w:t>静谧无声：自然环境中的静</w:t>
      </w:r>
    </w:p>
    <w:p w14:paraId="0EA51308" w14:textId="77777777" w:rsidR="00AA2308" w:rsidRDefault="00AA2308">
      <w:pPr>
        <w:rPr>
          <w:rFonts w:hint="eastAsia"/>
        </w:rPr>
      </w:pPr>
      <w:r>
        <w:rPr>
          <w:rFonts w:hint="eastAsia"/>
        </w:rPr>
        <w:t>当提到“静”时，人们往往会联想到大自然中那些未被人类打扰的地方。例如，“静谧”这个词，就很好地传达了一种没有声响、极为平静的氛围。“静谧”不仅仅是没有噪音，更是一种能够让人内心感到安宁的状态。森林里的清晨，鸟儿尚未醒来，只有微风拂过树叶的声音；或是深夜的湖面，月光洒落，水面如镜，这些场景都体现了“静谧”的意境。“寂静”、“幽静”等词汇也用来形容这种远离喧嚣的自然之美。</w:t>
      </w:r>
    </w:p>
    <w:p w14:paraId="0D088218" w14:textId="77777777" w:rsidR="00AA2308" w:rsidRDefault="00AA2308">
      <w:pPr>
        <w:rPr>
          <w:rFonts w:hint="eastAsia"/>
        </w:rPr>
      </w:pPr>
    </w:p>
    <w:p w14:paraId="5C60444D" w14:textId="77777777" w:rsidR="00AA2308" w:rsidRDefault="00AA2308">
      <w:pPr>
        <w:rPr>
          <w:rFonts w:hint="eastAsia"/>
        </w:rPr>
      </w:pPr>
      <w:r>
        <w:rPr>
          <w:rFonts w:hint="eastAsia"/>
        </w:rPr>
        <w:t xml:space="preserve"> </w:t>
      </w:r>
    </w:p>
    <w:p w14:paraId="69944070" w14:textId="77777777" w:rsidR="00AA2308" w:rsidRDefault="00AA2308">
      <w:pPr>
        <w:rPr>
          <w:rFonts w:hint="eastAsia"/>
        </w:rPr>
      </w:pPr>
      <w:r>
        <w:rPr>
          <w:rFonts w:hint="eastAsia"/>
        </w:rPr>
        <w:t>内心的静：心灵深处的平静</w:t>
      </w:r>
    </w:p>
    <w:p w14:paraId="009D0F57" w14:textId="77777777" w:rsidR="00AA2308" w:rsidRDefault="00AA2308">
      <w:pPr>
        <w:rPr>
          <w:rFonts w:hint="eastAsia"/>
        </w:rPr>
      </w:pPr>
      <w:r>
        <w:rPr>
          <w:rFonts w:hint="eastAsia"/>
        </w:rPr>
        <w:t>除了外在环境，“静”也可以用来描述一个人内心的状况。一个内心“平静”的人，在面对生活中的起伏时能够保持镇定自若。“心如止水”这个成语便是对这种心态最好的诠释，意味着无论外界如何变化，内心都能像一潭清水一样不受波动。“沉静”则强调的是人在思考问题或处理事情时所表现出的一种深思熟虑的态度，显示出一种成熟稳重的性格特征。</w:t>
      </w:r>
    </w:p>
    <w:p w14:paraId="66FADA5E" w14:textId="77777777" w:rsidR="00AA2308" w:rsidRDefault="00AA2308">
      <w:pPr>
        <w:rPr>
          <w:rFonts w:hint="eastAsia"/>
        </w:rPr>
      </w:pPr>
    </w:p>
    <w:p w14:paraId="2A802479" w14:textId="77777777" w:rsidR="00AA2308" w:rsidRDefault="00AA2308">
      <w:pPr>
        <w:rPr>
          <w:rFonts w:hint="eastAsia"/>
        </w:rPr>
      </w:pPr>
      <w:r>
        <w:rPr>
          <w:rFonts w:hint="eastAsia"/>
        </w:rPr>
        <w:t xml:space="preserve"> </w:t>
      </w:r>
    </w:p>
    <w:p w14:paraId="642F5329" w14:textId="77777777" w:rsidR="00AA2308" w:rsidRDefault="00AA2308">
      <w:pPr>
        <w:rPr>
          <w:rFonts w:hint="eastAsia"/>
        </w:rPr>
      </w:pPr>
      <w:r>
        <w:rPr>
          <w:rFonts w:hint="eastAsia"/>
        </w:rPr>
        <w:t>社会交往中的静：和谐共处的关键</w:t>
      </w:r>
    </w:p>
    <w:p w14:paraId="4915B043" w14:textId="77777777" w:rsidR="00AA2308" w:rsidRDefault="00AA2308">
      <w:pPr>
        <w:rPr>
          <w:rFonts w:hint="eastAsia"/>
        </w:rPr>
      </w:pPr>
      <w:r>
        <w:rPr>
          <w:rFonts w:hint="eastAsia"/>
        </w:rPr>
        <w:t>在一个充满活力但又需要秩序的社会里，“静”同样扮演着不可或缺的角色。比如，“肃静”就是在特定场合下要求大家保持安静，以示尊重；而“文静”则是用来形容一个人行为举止优雅、不张扬，尤其是在社交场合中，这样的特质往往受到他人的喜爱。“安静”不仅仅是指物理上的无噪音环境，更重要的是指人们之间相互尊重、和谐相处的良好氛围。</w:t>
      </w:r>
    </w:p>
    <w:p w14:paraId="0D8FB63F" w14:textId="77777777" w:rsidR="00AA2308" w:rsidRDefault="00AA2308">
      <w:pPr>
        <w:rPr>
          <w:rFonts w:hint="eastAsia"/>
        </w:rPr>
      </w:pPr>
    </w:p>
    <w:p w14:paraId="47DC56FD" w14:textId="77777777" w:rsidR="00AA2308" w:rsidRDefault="00AA2308">
      <w:pPr>
        <w:rPr>
          <w:rFonts w:hint="eastAsia"/>
        </w:rPr>
      </w:pPr>
      <w:r>
        <w:rPr>
          <w:rFonts w:hint="eastAsia"/>
        </w:rPr>
        <w:t xml:space="preserve"> </w:t>
      </w:r>
    </w:p>
    <w:p w14:paraId="45498899" w14:textId="77777777" w:rsidR="00AA2308" w:rsidRDefault="00AA2308">
      <w:pPr>
        <w:rPr>
          <w:rFonts w:hint="eastAsia"/>
        </w:rPr>
      </w:pPr>
      <w:r>
        <w:rPr>
          <w:rFonts w:hint="eastAsia"/>
        </w:rPr>
        <w:t>艺术创作中的静：灵感源泉</w:t>
      </w:r>
    </w:p>
    <w:p w14:paraId="363592AB" w14:textId="77777777" w:rsidR="00AA2308" w:rsidRDefault="00AA2308">
      <w:pPr>
        <w:rPr>
          <w:rFonts w:hint="eastAsia"/>
        </w:rPr>
      </w:pPr>
      <w:r>
        <w:rPr>
          <w:rFonts w:hint="eastAsia"/>
        </w:rPr>
        <w:t>艺术家们常常从“静”中寻找创作灵感。无论是画家笔下的山水画，还是音乐家谱写的旋律，亦或是诗人吟诵的诗句，很多都是在寂静之中诞生的作品。在这种状态下，创作者可以更好地聆听自己内心的声音，从而将最真实的情感融入到作品当中。“静态美”是摄影艺术中的一个重要概念，它指的是通过捕捉瞬间来表现事物的本质特点，这与追求“静”的精神内涵有着异曲同工之妙。</w:t>
      </w:r>
    </w:p>
    <w:p w14:paraId="35D0AA83" w14:textId="77777777" w:rsidR="00AA2308" w:rsidRDefault="00AA2308">
      <w:pPr>
        <w:rPr>
          <w:rFonts w:hint="eastAsia"/>
        </w:rPr>
      </w:pPr>
    </w:p>
    <w:p w14:paraId="6861A639" w14:textId="77777777" w:rsidR="00AA2308" w:rsidRDefault="00AA2308">
      <w:pPr>
        <w:rPr>
          <w:rFonts w:hint="eastAsia"/>
        </w:rPr>
      </w:pPr>
      <w:r>
        <w:rPr>
          <w:rFonts w:hint="eastAsia"/>
        </w:rPr>
        <w:t xml:space="preserve"> </w:t>
      </w:r>
    </w:p>
    <w:p w14:paraId="07F51422" w14:textId="77777777" w:rsidR="00AA2308" w:rsidRDefault="00AA2308">
      <w:pPr>
        <w:rPr>
          <w:rFonts w:hint="eastAsia"/>
        </w:rPr>
      </w:pPr>
      <w:r>
        <w:rPr>
          <w:rFonts w:hint="eastAsia"/>
        </w:rPr>
        <w:t>最后的总结：静的力量</w:t>
      </w:r>
    </w:p>
    <w:p w14:paraId="5F2E2F25" w14:textId="77777777" w:rsidR="00AA2308" w:rsidRDefault="00AA2308">
      <w:pPr>
        <w:rPr>
          <w:rFonts w:hint="eastAsia"/>
        </w:rPr>
      </w:pPr>
      <w:r>
        <w:rPr>
          <w:rFonts w:hint="eastAsia"/>
        </w:rPr>
        <w:t>“静”的拼音组词不仅丰富了汉语的表现力，而且也反映了中国人对于宁静生活的向往以及对内心世界的重视。在这个快节奏的时代背景下，学会享受片刻的“静”，对于我们每个人来说都是非常宝贵的财富。正如老子所说：“致虚极，守静笃。”让我们一起在这片由“静”构建的语言天地里，感受那份难得的安宁吧。</w:t>
      </w:r>
    </w:p>
    <w:p w14:paraId="1523E102" w14:textId="77777777" w:rsidR="00AA2308" w:rsidRDefault="00AA2308">
      <w:pPr>
        <w:rPr>
          <w:rFonts w:hint="eastAsia"/>
        </w:rPr>
      </w:pPr>
    </w:p>
    <w:p w14:paraId="50C5F4B1" w14:textId="77777777" w:rsidR="00AA2308" w:rsidRDefault="00AA2308">
      <w:pPr>
        <w:rPr>
          <w:rFonts w:hint="eastAsia"/>
        </w:rPr>
      </w:pPr>
      <w:r>
        <w:rPr>
          <w:rFonts w:hint="eastAsia"/>
        </w:rPr>
        <w:t>本文是由每日作文网(2345lzwz.com)为大家创作</w:t>
      </w:r>
    </w:p>
    <w:p w14:paraId="243E936E" w14:textId="1C7BB470" w:rsidR="00E938CF" w:rsidRDefault="00E938CF"/>
    <w:sectPr w:rsidR="00E938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CF"/>
    <w:rsid w:val="00345327"/>
    <w:rsid w:val="00AA2308"/>
    <w:rsid w:val="00E93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AA8BD0-486E-4555-8CB2-6C010939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8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8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8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8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8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8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8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8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8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8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8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8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8CF"/>
    <w:rPr>
      <w:rFonts w:cstheme="majorBidi"/>
      <w:color w:val="2F5496" w:themeColor="accent1" w:themeShade="BF"/>
      <w:sz w:val="28"/>
      <w:szCs w:val="28"/>
    </w:rPr>
  </w:style>
  <w:style w:type="character" w:customStyle="1" w:styleId="50">
    <w:name w:val="标题 5 字符"/>
    <w:basedOn w:val="a0"/>
    <w:link w:val="5"/>
    <w:uiPriority w:val="9"/>
    <w:semiHidden/>
    <w:rsid w:val="00E938CF"/>
    <w:rPr>
      <w:rFonts w:cstheme="majorBidi"/>
      <w:color w:val="2F5496" w:themeColor="accent1" w:themeShade="BF"/>
      <w:sz w:val="24"/>
    </w:rPr>
  </w:style>
  <w:style w:type="character" w:customStyle="1" w:styleId="60">
    <w:name w:val="标题 6 字符"/>
    <w:basedOn w:val="a0"/>
    <w:link w:val="6"/>
    <w:uiPriority w:val="9"/>
    <w:semiHidden/>
    <w:rsid w:val="00E938CF"/>
    <w:rPr>
      <w:rFonts w:cstheme="majorBidi"/>
      <w:b/>
      <w:bCs/>
      <w:color w:val="2F5496" w:themeColor="accent1" w:themeShade="BF"/>
    </w:rPr>
  </w:style>
  <w:style w:type="character" w:customStyle="1" w:styleId="70">
    <w:name w:val="标题 7 字符"/>
    <w:basedOn w:val="a0"/>
    <w:link w:val="7"/>
    <w:uiPriority w:val="9"/>
    <w:semiHidden/>
    <w:rsid w:val="00E938CF"/>
    <w:rPr>
      <w:rFonts w:cstheme="majorBidi"/>
      <w:b/>
      <w:bCs/>
      <w:color w:val="595959" w:themeColor="text1" w:themeTint="A6"/>
    </w:rPr>
  </w:style>
  <w:style w:type="character" w:customStyle="1" w:styleId="80">
    <w:name w:val="标题 8 字符"/>
    <w:basedOn w:val="a0"/>
    <w:link w:val="8"/>
    <w:uiPriority w:val="9"/>
    <w:semiHidden/>
    <w:rsid w:val="00E938CF"/>
    <w:rPr>
      <w:rFonts w:cstheme="majorBidi"/>
      <w:color w:val="595959" w:themeColor="text1" w:themeTint="A6"/>
    </w:rPr>
  </w:style>
  <w:style w:type="character" w:customStyle="1" w:styleId="90">
    <w:name w:val="标题 9 字符"/>
    <w:basedOn w:val="a0"/>
    <w:link w:val="9"/>
    <w:uiPriority w:val="9"/>
    <w:semiHidden/>
    <w:rsid w:val="00E938CF"/>
    <w:rPr>
      <w:rFonts w:eastAsiaTheme="majorEastAsia" w:cstheme="majorBidi"/>
      <w:color w:val="595959" w:themeColor="text1" w:themeTint="A6"/>
    </w:rPr>
  </w:style>
  <w:style w:type="paragraph" w:styleId="a3">
    <w:name w:val="Title"/>
    <w:basedOn w:val="a"/>
    <w:next w:val="a"/>
    <w:link w:val="a4"/>
    <w:uiPriority w:val="10"/>
    <w:qFormat/>
    <w:rsid w:val="00E938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8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8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8CF"/>
    <w:pPr>
      <w:spacing w:before="160"/>
      <w:jc w:val="center"/>
    </w:pPr>
    <w:rPr>
      <w:i/>
      <w:iCs/>
      <w:color w:val="404040" w:themeColor="text1" w:themeTint="BF"/>
    </w:rPr>
  </w:style>
  <w:style w:type="character" w:customStyle="1" w:styleId="a8">
    <w:name w:val="引用 字符"/>
    <w:basedOn w:val="a0"/>
    <w:link w:val="a7"/>
    <w:uiPriority w:val="29"/>
    <w:rsid w:val="00E938CF"/>
    <w:rPr>
      <w:i/>
      <w:iCs/>
      <w:color w:val="404040" w:themeColor="text1" w:themeTint="BF"/>
    </w:rPr>
  </w:style>
  <w:style w:type="paragraph" w:styleId="a9">
    <w:name w:val="List Paragraph"/>
    <w:basedOn w:val="a"/>
    <w:uiPriority w:val="34"/>
    <w:qFormat/>
    <w:rsid w:val="00E938CF"/>
    <w:pPr>
      <w:ind w:left="720"/>
      <w:contextualSpacing/>
    </w:pPr>
  </w:style>
  <w:style w:type="character" w:styleId="aa">
    <w:name w:val="Intense Emphasis"/>
    <w:basedOn w:val="a0"/>
    <w:uiPriority w:val="21"/>
    <w:qFormat/>
    <w:rsid w:val="00E938CF"/>
    <w:rPr>
      <w:i/>
      <w:iCs/>
      <w:color w:val="2F5496" w:themeColor="accent1" w:themeShade="BF"/>
    </w:rPr>
  </w:style>
  <w:style w:type="paragraph" w:styleId="ab">
    <w:name w:val="Intense Quote"/>
    <w:basedOn w:val="a"/>
    <w:next w:val="a"/>
    <w:link w:val="ac"/>
    <w:uiPriority w:val="30"/>
    <w:qFormat/>
    <w:rsid w:val="00E93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8CF"/>
    <w:rPr>
      <w:i/>
      <w:iCs/>
      <w:color w:val="2F5496" w:themeColor="accent1" w:themeShade="BF"/>
    </w:rPr>
  </w:style>
  <w:style w:type="character" w:styleId="ad">
    <w:name w:val="Intense Reference"/>
    <w:basedOn w:val="a0"/>
    <w:uiPriority w:val="32"/>
    <w:qFormat/>
    <w:rsid w:val="00E938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2025-05-20T09:23:00Z</dcterms:created>
  <dcterms:modified xsi:type="dcterms:W3CDTF">2025-05-20T09:23:00Z</dcterms:modified>
</cp:coreProperties>
</file>