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B3BD" w14:textId="77777777" w:rsidR="00822156" w:rsidRDefault="00822156">
      <w:pPr>
        <w:rPr>
          <w:rFonts w:hint="eastAsia"/>
        </w:rPr>
      </w:pPr>
      <w:r>
        <w:rPr>
          <w:rFonts w:hint="eastAsia"/>
        </w:rPr>
        <w:t>降的组词与和的拼音：汉语语言艺术中的和谐之美</w:t>
      </w:r>
    </w:p>
    <w:p w14:paraId="30FBEEBF" w14:textId="77777777" w:rsidR="00822156" w:rsidRDefault="00822156">
      <w:pPr>
        <w:rPr>
          <w:rFonts w:hint="eastAsia"/>
        </w:rPr>
      </w:pPr>
      <w:r>
        <w:rPr>
          <w:rFonts w:hint="eastAsia"/>
        </w:rPr>
        <w:t>在汉语的广阔海洋中，"降"和"和"这两个字犹如两颗璀璨的明珠，不仅各自拥有丰富的语义，还通过与其他汉字的组合展现出汉语独特的魅力。"降"（jiàng/xiáng）是一个多音字，根据不同的语境可以表示下降、投降、降临等含义；而"和"（hé/huó/huò/hè）则以其四个读音涵盖了和平、温和、和面、应和等多种意义。本文将探讨这些字词的组成及它们的拼音，展现汉语文字的多样性和灵活性。</w:t>
      </w:r>
    </w:p>
    <w:p w14:paraId="26D15F0E" w14:textId="77777777" w:rsidR="00822156" w:rsidRDefault="00822156">
      <w:pPr>
        <w:rPr>
          <w:rFonts w:hint="eastAsia"/>
        </w:rPr>
      </w:pPr>
    </w:p>
    <w:p w14:paraId="1478A923" w14:textId="77777777" w:rsidR="00822156" w:rsidRDefault="00822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B346F" w14:textId="77777777" w:rsidR="00822156" w:rsidRDefault="00822156">
      <w:pPr>
        <w:rPr>
          <w:rFonts w:hint="eastAsia"/>
        </w:rPr>
      </w:pPr>
      <w:r>
        <w:rPr>
          <w:rFonts w:hint="eastAsia"/>
        </w:rPr>
        <w:t>降的多种面貌：从天而降到屈膝投降</w:t>
      </w:r>
    </w:p>
    <w:p w14:paraId="69525A3C" w14:textId="77777777" w:rsidR="00822156" w:rsidRDefault="00822156">
      <w:pPr>
        <w:rPr>
          <w:rFonts w:hint="eastAsia"/>
        </w:rPr>
      </w:pPr>
      <w:r>
        <w:rPr>
          <w:rFonts w:hint="eastAsia"/>
        </w:rPr>
        <w:t>“降”作为动词，最常见的读音是第四声（jiàng），意指物体位置的下移或数值的减少，如“气温下降”。“降”也可以读作第二声（xiáng），此时它带有屈服、顺从的意味，例如“敌军投降”。这个字还可以用来描述神明或圣人降临人间的神秘现象，这时候我们可以说“仙人降临”。无论是自然现象还是人文活动，“降”都在其中扮演了不可或缺的角色，展现了其强大的语义承载能力。</w:t>
      </w:r>
    </w:p>
    <w:p w14:paraId="5A2C1DEC" w14:textId="77777777" w:rsidR="00822156" w:rsidRDefault="00822156">
      <w:pPr>
        <w:rPr>
          <w:rFonts w:hint="eastAsia"/>
        </w:rPr>
      </w:pPr>
    </w:p>
    <w:p w14:paraId="2421C17B" w14:textId="77777777" w:rsidR="00822156" w:rsidRDefault="00822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0794A" w14:textId="77777777" w:rsidR="00822156" w:rsidRDefault="00822156">
      <w:pPr>
        <w:rPr>
          <w:rFonts w:hint="eastAsia"/>
        </w:rPr>
      </w:pPr>
      <w:r>
        <w:rPr>
          <w:rFonts w:hint="eastAsia"/>
        </w:rPr>
        <w:t>和的多元声音：和平共处与调和万物</w:t>
      </w:r>
    </w:p>
    <w:p w14:paraId="465B7C90" w14:textId="77777777" w:rsidR="00822156" w:rsidRDefault="00822156">
      <w:pPr>
        <w:rPr>
          <w:rFonts w:hint="eastAsia"/>
        </w:rPr>
      </w:pPr>
      <w:r>
        <w:rPr>
          <w:rFonts w:hint="eastAsia"/>
        </w:rPr>
        <w:t>“和”的读音和用法比“降”更加丰富。当读作第一声（hé）时，它传达的是和谐、和平的理念，是中华民族传统价值观的重要体现，如“世界和平”、“和睦相处”。如果转换为第二声（huó），则用于描述制作食品的过程，比如“和面”，这里“和”指的是混合或搅拌的动作。第三声（huò）通常出现在药方或者化学制剂中，意味着掺杂或混合，如“和药”。当“和”读作第四声（hè）时，它表达了附和、响应的意思，例如“一唱一和”。每个读音背后都隐藏着深厚的文化底蕴和社会意义。</w:t>
      </w:r>
    </w:p>
    <w:p w14:paraId="5D889003" w14:textId="77777777" w:rsidR="00822156" w:rsidRDefault="00822156">
      <w:pPr>
        <w:rPr>
          <w:rFonts w:hint="eastAsia"/>
        </w:rPr>
      </w:pPr>
    </w:p>
    <w:p w14:paraId="1F2036BC" w14:textId="77777777" w:rsidR="00822156" w:rsidRDefault="00822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E9B5" w14:textId="77777777" w:rsidR="00822156" w:rsidRDefault="00822156">
      <w:pPr>
        <w:rPr>
          <w:rFonts w:hint="eastAsia"/>
        </w:rPr>
      </w:pPr>
      <w:r>
        <w:rPr>
          <w:rFonts w:hint="eastAsia"/>
        </w:rPr>
        <w:t>降的组词：构建词汇的基石</w:t>
      </w:r>
    </w:p>
    <w:p w14:paraId="37E1767E" w14:textId="77777777" w:rsidR="00822156" w:rsidRDefault="00822156">
      <w:pPr>
        <w:rPr>
          <w:rFonts w:hint="eastAsia"/>
        </w:rPr>
      </w:pPr>
      <w:r>
        <w:rPr>
          <w:rFonts w:hint="eastAsia"/>
        </w:rPr>
        <w:t>“降”字由于其多变的读音和广泛的语义，能够与众多其他汉字形成丰富多彩的词语。例如，“降温”体现了天气变化；“降价”反映了商品价格的调整；“降级”则可能涉及到职位或评级的变动。还有“降生”这样的词，赋予了生命的诞生一种神圣的感觉。在军事或外交领域，“投降”象征着一方放弃抵抗，接受对方条件。而“降伏”则更多地用于描述征服或控制某种力量。通过对“降”的不同组合，我们可以更深入地理解汉语词汇的构建规则。</w:t>
      </w:r>
    </w:p>
    <w:p w14:paraId="06DC2CE1" w14:textId="77777777" w:rsidR="00822156" w:rsidRDefault="00822156">
      <w:pPr>
        <w:rPr>
          <w:rFonts w:hint="eastAsia"/>
        </w:rPr>
      </w:pPr>
    </w:p>
    <w:p w14:paraId="217962CD" w14:textId="77777777" w:rsidR="00822156" w:rsidRDefault="00822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97AE6" w14:textId="77777777" w:rsidR="00822156" w:rsidRDefault="00822156">
      <w:pPr>
        <w:rPr>
          <w:rFonts w:hint="eastAsia"/>
        </w:rPr>
      </w:pPr>
      <w:r>
        <w:rPr>
          <w:rFonts w:hint="eastAsia"/>
        </w:rPr>
        <w:t>和的拼音组合：音乐般的和谐旋律</w:t>
      </w:r>
    </w:p>
    <w:p w14:paraId="499382F6" w14:textId="77777777" w:rsidR="00822156" w:rsidRDefault="00822156">
      <w:pPr>
        <w:rPr>
          <w:rFonts w:hint="eastAsia"/>
        </w:rPr>
      </w:pPr>
      <w:r>
        <w:rPr>
          <w:rFonts w:hint="eastAsia"/>
        </w:rPr>
        <w:t>“和”字的四种读音使得它可以参与到各种类型的词语构建之中，创造出美妙的语言旋律。以第一声为例，“和平”、“和解”、“和气”等词传递出积极正面的情感，强调了人际交往中的友好与合作。“和面”、“和泥”等词则展示了日常生活中的实际操作，让“和”字充满了生活的气息。在医疗或科学领域，“和药”、“和剂”等词体现了“和”的专业应用，而“和诗”、“和歌”则将“和”带入了艺术创作的世界。无论是在哪个领域，“和”的不同读音都能找到自己的位置，成为构建汉语词汇宝库的重要元素。</w:t>
      </w:r>
    </w:p>
    <w:p w14:paraId="06DCF2A5" w14:textId="77777777" w:rsidR="00822156" w:rsidRDefault="00822156">
      <w:pPr>
        <w:rPr>
          <w:rFonts w:hint="eastAsia"/>
        </w:rPr>
      </w:pPr>
    </w:p>
    <w:p w14:paraId="176EC561" w14:textId="77777777" w:rsidR="00822156" w:rsidRDefault="00822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7B20A" w14:textId="77777777" w:rsidR="00822156" w:rsidRDefault="00822156">
      <w:pPr>
        <w:rPr>
          <w:rFonts w:hint="eastAsia"/>
        </w:rPr>
      </w:pPr>
      <w:r>
        <w:rPr>
          <w:rFonts w:hint="eastAsia"/>
        </w:rPr>
        <w:t>最后的总结：降与和——汉语文化的生动写照</w:t>
      </w:r>
    </w:p>
    <w:p w14:paraId="2FE85501" w14:textId="77777777" w:rsidR="00822156" w:rsidRDefault="00822156">
      <w:pPr>
        <w:rPr>
          <w:rFonts w:hint="eastAsia"/>
        </w:rPr>
      </w:pPr>
      <w:r>
        <w:rPr>
          <w:rFonts w:hint="eastAsia"/>
        </w:rPr>
        <w:t>“降”和“和”不仅是两个简单的汉字，更是汉语文化的一个缩影。它们通过与其它汉字的巧妙结合，以及各自的多音特性，为汉语增添了无尽的变化和色彩。每一个组词都是对汉语智慧的一次诠释，每一种拼音都是对中华文化的一种传承。在这片由无数个“降”和“和”构成的语言天空下，我们不仅可以感受到汉语的博大精深，还能体会到中华儿女对于和谐、和平的美好向往。正如古人云：“和为贵”，愿我们在学习和使用汉语的过程中，也能将这份和谐的精神传递给每一个人。</w:t>
      </w:r>
    </w:p>
    <w:p w14:paraId="69083B72" w14:textId="77777777" w:rsidR="00822156" w:rsidRDefault="00822156">
      <w:pPr>
        <w:rPr>
          <w:rFonts w:hint="eastAsia"/>
        </w:rPr>
      </w:pPr>
    </w:p>
    <w:p w14:paraId="77392C7D" w14:textId="77777777" w:rsidR="00822156" w:rsidRDefault="00822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6ADBB" w14:textId="7BDD6358" w:rsidR="002362AC" w:rsidRDefault="002362AC"/>
    <w:sectPr w:rsidR="0023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AC"/>
    <w:rsid w:val="002362AC"/>
    <w:rsid w:val="0082215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1D918-4C8A-4E1D-A3D1-21A70DDE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